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94" w:rsidRPr="00441BBD" w:rsidRDefault="00692B94" w:rsidP="00692B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41B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ПРИЛОЖЕНИЕ № 12</w:t>
      </w:r>
    </w:p>
    <w:p w:rsidR="00692B94" w:rsidRPr="00441BBD" w:rsidRDefault="00692B94" w:rsidP="00692B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B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к  решению </w:t>
      </w:r>
      <w:r w:rsidRPr="00441BBD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441BBD">
        <w:rPr>
          <w:rFonts w:ascii="Times New Roman" w:hAnsi="Times New Roman" w:cs="Times New Roman"/>
          <w:sz w:val="24"/>
          <w:szCs w:val="24"/>
        </w:rPr>
        <w:t xml:space="preserve"> сессии Совета</w:t>
      </w:r>
    </w:p>
    <w:p w:rsidR="00692B94" w:rsidRPr="00441BBD" w:rsidRDefault="00692B94" w:rsidP="00692B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B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муниц</w:t>
      </w:r>
      <w:r w:rsidRPr="00441BBD">
        <w:rPr>
          <w:rFonts w:ascii="Times New Roman" w:hAnsi="Times New Roman" w:cs="Times New Roman"/>
          <w:sz w:val="24"/>
          <w:szCs w:val="24"/>
        </w:rPr>
        <w:t>и</w:t>
      </w:r>
      <w:r w:rsidRPr="00441BBD">
        <w:rPr>
          <w:rFonts w:ascii="Times New Roman" w:hAnsi="Times New Roman" w:cs="Times New Roman"/>
          <w:sz w:val="24"/>
          <w:szCs w:val="24"/>
        </w:rPr>
        <w:t>пального образования</w:t>
      </w:r>
    </w:p>
    <w:p w:rsidR="00692B94" w:rsidRPr="00441BBD" w:rsidRDefault="00692B94" w:rsidP="00692B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B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Выселковский район </w:t>
      </w:r>
      <w:r w:rsidRPr="00441BB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41BBD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692B94" w:rsidRPr="00441BBD" w:rsidRDefault="00692B94" w:rsidP="00692B94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41B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от  18 мая 2021 года № 4-65</w:t>
      </w:r>
    </w:p>
    <w:p w:rsidR="00E6133E" w:rsidRPr="00441BBD" w:rsidRDefault="00E6133E">
      <w:pPr>
        <w:rPr>
          <w:sz w:val="24"/>
          <w:szCs w:val="24"/>
        </w:rPr>
      </w:pPr>
    </w:p>
    <w:p w:rsidR="00881FF2" w:rsidRPr="00441BBD" w:rsidRDefault="00881FF2">
      <w:pPr>
        <w:rPr>
          <w:sz w:val="24"/>
          <w:szCs w:val="24"/>
        </w:rPr>
      </w:pPr>
    </w:p>
    <w:p w:rsidR="00881FF2" w:rsidRPr="00441BBD" w:rsidRDefault="00881FF2" w:rsidP="00881F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81F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районного бюджета   на 2021 год</w:t>
      </w:r>
    </w:p>
    <w:p w:rsidR="00881FF2" w:rsidRPr="00441BBD" w:rsidRDefault="00881FF2" w:rsidP="00881FF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539"/>
        <w:gridCol w:w="6435"/>
        <w:gridCol w:w="1068"/>
        <w:gridCol w:w="877"/>
        <w:gridCol w:w="860"/>
        <w:gridCol w:w="1657"/>
        <w:gridCol w:w="576"/>
        <w:gridCol w:w="1300"/>
        <w:gridCol w:w="1366"/>
      </w:tblGrid>
      <w:tr w:rsidR="00441BBD" w:rsidRPr="00441BBD" w:rsidTr="004D0687">
        <w:trPr>
          <w:trHeight w:val="375"/>
        </w:trPr>
        <w:tc>
          <w:tcPr>
            <w:tcW w:w="539" w:type="dxa"/>
            <w:tcBorders>
              <w:bottom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bottom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ублей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</w:tr>
      <w:tr w:rsidR="00441BBD" w:rsidRPr="00441BBD" w:rsidTr="004D0687">
        <w:trPr>
          <w:trHeight w:val="7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 учетом изменений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41BBD" w:rsidRPr="00441BBD" w:rsidTr="004D0687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всего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17890,5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1453611,8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в том числе: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1BBD" w:rsidRPr="00441BBD" w:rsidTr="004D0687">
        <w:trPr>
          <w:trHeight w:val="8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12796,4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264210,2</w:t>
            </w:r>
          </w:p>
        </w:tc>
      </w:tr>
      <w:tr w:rsidR="00441BBD" w:rsidRPr="00441BBD" w:rsidTr="004D068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100941,5</w:t>
            </w:r>
          </w:p>
        </w:tc>
      </w:tr>
      <w:tr w:rsidR="00441BBD" w:rsidRPr="00441BBD" w:rsidTr="004D0687">
        <w:trPr>
          <w:trHeight w:val="6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2067,0</w:t>
            </w:r>
          </w:p>
        </w:tc>
      </w:tr>
      <w:tr w:rsidR="00441BBD" w:rsidRPr="00441BBD" w:rsidTr="004D0687">
        <w:trPr>
          <w:trHeight w:val="1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главы муниципального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2067,0</w:t>
            </w:r>
          </w:p>
        </w:tc>
      </w:tr>
      <w:tr w:rsidR="00441BBD" w:rsidRPr="00441BBD" w:rsidTr="004D068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2067,0</w:t>
            </w:r>
          </w:p>
        </w:tc>
      </w:tr>
      <w:tr w:rsidR="00441BBD" w:rsidRPr="00441BBD" w:rsidTr="004D0687">
        <w:trPr>
          <w:trHeight w:val="7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2067,0</w:t>
            </w:r>
          </w:p>
        </w:tc>
      </w:tr>
      <w:tr w:rsidR="00441BBD" w:rsidRPr="00441BBD" w:rsidTr="004D0687">
        <w:trPr>
          <w:trHeight w:val="12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2067,0</w:t>
            </w:r>
          </w:p>
        </w:tc>
      </w:tr>
      <w:tr w:rsidR="00441BBD" w:rsidRPr="00441BBD" w:rsidTr="004D0687">
        <w:trPr>
          <w:trHeight w:val="2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59751,4</w:t>
            </w:r>
          </w:p>
        </w:tc>
      </w:tr>
      <w:tr w:rsidR="00441BBD" w:rsidRPr="00441BBD" w:rsidTr="004D0687">
        <w:trPr>
          <w:trHeight w:val="5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871,0</w:t>
            </w:r>
          </w:p>
        </w:tc>
      </w:tr>
      <w:tr w:rsidR="00441BBD" w:rsidRPr="00441BBD" w:rsidTr="004D0687">
        <w:trPr>
          <w:trHeight w:val="1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871,0</w:t>
            </w:r>
          </w:p>
        </w:tc>
      </w:tr>
      <w:tr w:rsidR="00441BBD" w:rsidRPr="00441BBD" w:rsidTr="004D0687">
        <w:trPr>
          <w:trHeight w:val="4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871,0</w:t>
            </w:r>
          </w:p>
        </w:tc>
      </w:tr>
      <w:tr w:rsidR="00441BBD" w:rsidRPr="00441BBD" w:rsidTr="004D0687">
        <w:trPr>
          <w:trHeight w:val="9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BA1D7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лицам из числа детей-сирот и детей, оставшихся без попечения родителей, содействия в преодолении трудной жизненной ситуации, и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осуществлению контроля за использованием детьми сиротами и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детьм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 специализированного жилищного фонда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871,0</w:t>
            </w:r>
          </w:p>
        </w:tc>
      </w:tr>
      <w:tr w:rsidR="00441BBD" w:rsidRPr="00441BBD" w:rsidTr="004D0687">
        <w:trPr>
          <w:trHeight w:val="2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715,2</w:t>
            </w:r>
          </w:p>
        </w:tc>
      </w:tr>
      <w:tr w:rsidR="00441BBD" w:rsidRPr="00441BBD" w:rsidTr="004D0687">
        <w:trPr>
          <w:trHeight w:val="1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155,8</w:t>
            </w:r>
          </w:p>
        </w:tc>
      </w:tr>
      <w:tr w:rsidR="00441BBD" w:rsidRPr="00441BBD" w:rsidTr="004D0687">
        <w:trPr>
          <w:trHeight w:val="126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636,5</w:t>
            </w:r>
          </w:p>
        </w:tc>
      </w:tr>
      <w:tr w:rsidR="00441BBD" w:rsidRPr="00441BBD" w:rsidTr="004D0687">
        <w:trPr>
          <w:trHeight w:val="30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636,5</w:t>
            </w:r>
          </w:p>
        </w:tc>
      </w:tr>
      <w:tr w:rsidR="00441BBD" w:rsidRPr="00441BBD" w:rsidTr="004D0687">
        <w:trPr>
          <w:trHeight w:val="4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жилищных условий для населения района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636,5</w:t>
            </w:r>
          </w:p>
        </w:tc>
      </w:tr>
      <w:tr w:rsidR="00441BBD" w:rsidRPr="00441BBD" w:rsidTr="004D0687">
        <w:trPr>
          <w:trHeight w:val="6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категорий</w:t>
            </w:r>
            <w:proofErr w:type="gram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636,5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558,6</w:t>
            </w:r>
          </w:p>
        </w:tc>
      </w:tr>
      <w:tr w:rsidR="00441BBD" w:rsidRPr="00441BBD" w:rsidTr="004D0687">
        <w:trPr>
          <w:trHeight w:val="44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77,9</w:t>
            </w:r>
          </w:p>
        </w:tc>
      </w:tr>
      <w:tr w:rsidR="00441BBD" w:rsidRPr="00441BBD" w:rsidTr="004D0687">
        <w:trPr>
          <w:trHeight w:val="5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4016,7</w:t>
            </w:r>
          </w:p>
        </w:tc>
      </w:tr>
      <w:tr w:rsidR="00441BBD" w:rsidRPr="00441BBD" w:rsidTr="004D0687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4016,7</w:t>
            </w:r>
          </w:p>
        </w:tc>
      </w:tr>
      <w:tr w:rsidR="00441BBD" w:rsidRPr="00441BBD" w:rsidTr="004D0687">
        <w:trPr>
          <w:trHeight w:val="2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4016,7</w:t>
            </w:r>
          </w:p>
        </w:tc>
      </w:tr>
      <w:tr w:rsidR="00441BBD" w:rsidRPr="00441BBD" w:rsidTr="004D0687">
        <w:trPr>
          <w:trHeight w:val="8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11 1 04  60880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3380,0</w:t>
            </w:r>
          </w:p>
        </w:tc>
      </w:tr>
      <w:tr w:rsidR="00441BBD" w:rsidRPr="00441BBD" w:rsidTr="004D0687">
        <w:trPr>
          <w:trHeight w:val="1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11 1 04  60880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2990,5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11 1 04  60880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389,5</w:t>
            </w:r>
          </w:p>
        </w:tc>
      </w:tr>
      <w:tr w:rsidR="00441BBD" w:rsidRPr="00441BBD" w:rsidTr="004D0687">
        <w:trPr>
          <w:trHeight w:val="7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636,7</w:t>
            </w:r>
          </w:p>
        </w:tc>
      </w:tr>
      <w:tr w:rsidR="00441BBD" w:rsidRPr="00441BBD" w:rsidTr="004D0687">
        <w:trPr>
          <w:trHeight w:val="1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558,8</w:t>
            </w:r>
          </w:p>
        </w:tc>
      </w:tr>
      <w:tr w:rsidR="00441BBD" w:rsidRPr="00441BBD" w:rsidTr="004D0687">
        <w:trPr>
          <w:trHeight w:val="5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77,9</w:t>
            </w:r>
          </w:p>
        </w:tc>
      </w:tr>
      <w:tr w:rsidR="00441BBD" w:rsidRPr="00441BBD" w:rsidTr="004D0687">
        <w:trPr>
          <w:trHeight w:val="11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1273,4</w:t>
            </w:r>
          </w:p>
        </w:tc>
      </w:tr>
      <w:tr w:rsidR="00441BBD" w:rsidRPr="00441BBD" w:rsidTr="004D0687">
        <w:trPr>
          <w:trHeight w:val="4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1273,4</w:t>
            </w:r>
          </w:p>
        </w:tc>
      </w:tr>
      <w:tr w:rsidR="00441BBD" w:rsidRPr="00441BBD" w:rsidTr="004D0687">
        <w:trPr>
          <w:trHeight w:val="5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1273,4</w:t>
            </w:r>
          </w:p>
        </w:tc>
      </w:tr>
      <w:tr w:rsidR="00441BBD" w:rsidRPr="00441BBD" w:rsidTr="004D0687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1273,4</w:t>
            </w:r>
          </w:p>
        </w:tc>
      </w:tr>
      <w:tr w:rsidR="00441BBD" w:rsidRPr="00441BBD" w:rsidTr="004D0687">
        <w:trPr>
          <w:trHeight w:val="126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1117,6</w:t>
            </w:r>
          </w:p>
        </w:tc>
      </w:tr>
      <w:tr w:rsidR="00441BBD" w:rsidRPr="00441BBD" w:rsidTr="004D0687">
        <w:trPr>
          <w:trHeight w:val="5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155,8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52953,8</w:t>
            </w:r>
          </w:p>
        </w:tc>
      </w:tr>
      <w:tr w:rsidR="00441BBD" w:rsidRPr="00441BBD" w:rsidTr="004D0687">
        <w:trPr>
          <w:trHeight w:val="56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52953,8</w:t>
            </w:r>
          </w:p>
        </w:tc>
      </w:tr>
      <w:tr w:rsidR="00441BBD" w:rsidRPr="00441BBD" w:rsidTr="004D0687">
        <w:trPr>
          <w:trHeight w:val="4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50240,6</w:t>
            </w:r>
          </w:p>
        </w:tc>
      </w:tr>
      <w:tr w:rsidR="00441BBD" w:rsidRPr="00441BBD" w:rsidTr="004D0687">
        <w:trPr>
          <w:trHeight w:val="12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48891,6</w:t>
            </w:r>
          </w:p>
        </w:tc>
      </w:tr>
      <w:tr w:rsidR="00441BBD" w:rsidRPr="00441BBD" w:rsidTr="004D0687">
        <w:trPr>
          <w:trHeight w:val="5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1200,0</w:t>
            </w:r>
          </w:p>
        </w:tc>
      </w:tr>
      <w:tr w:rsidR="00441BBD" w:rsidRPr="00441BBD" w:rsidTr="004D0687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</w:tr>
      <w:tr w:rsidR="00441BBD" w:rsidRPr="00441BBD" w:rsidTr="004D0687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441BBD" w:rsidRPr="00441BBD" w:rsidTr="004D0687">
        <w:trPr>
          <w:trHeight w:val="14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441BBD" w:rsidRPr="00441BBD" w:rsidTr="004D0687">
        <w:trPr>
          <w:trHeight w:val="6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2581,2</w:t>
            </w:r>
          </w:p>
        </w:tc>
      </w:tr>
      <w:tr w:rsidR="00441BBD" w:rsidRPr="00441BBD" w:rsidTr="004D0687">
        <w:trPr>
          <w:trHeight w:val="2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2347,5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233,7</w:t>
            </w:r>
          </w:p>
        </w:tc>
      </w:tr>
      <w:tr w:rsidR="00441BBD" w:rsidRPr="00441BBD" w:rsidTr="004D0687">
        <w:trPr>
          <w:trHeight w:val="2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441BBD" w:rsidRPr="00441BBD" w:rsidTr="004D0687">
        <w:trPr>
          <w:trHeight w:val="10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441BBD" w:rsidRPr="00441BBD" w:rsidTr="004D0687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13,1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13,1</w:t>
            </w:r>
          </w:p>
        </w:tc>
      </w:tr>
      <w:tr w:rsidR="00441BBD" w:rsidRPr="00441BBD" w:rsidTr="004D0687">
        <w:trPr>
          <w:trHeight w:val="98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13,1</w:t>
            </w:r>
          </w:p>
        </w:tc>
      </w:tr>
      <w:tr w:rsidR="00441BBD" w:rsidRPr="00441BBD" w:rsidTr="004D0687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13,1</w:t>
            </w:r>
          </w:p>
        </w:tc>
      </w:tr>
      <w:tr w:rsidR="00441BBD" w:rsidRPr="00441BBD" w:rsidTr="004D0687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441BBD" w:rsidRPr="00441BBD" w:rsidTr="004D0687">
        <w:trPr>
          <w:trHeight w:val="4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441BBD" w:rsidRPr="00441BBD" w:rsidTr="004D0687">
        <w:trPr>
          <w:trHeight w:val="2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441BBD" w:rsidRPr="00441BBD" w:rsidTr="004D0687">
        <w:trPr>
          <w:trHeight w:val="4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441BBD" w:rsidRPr="00441BBD" w:rsidTr="004D068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441BBD" w:rsidRPr="00441BBD" w:rsidTr="004D068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37110,0</w:t>
            </w:r>
          </w:p>
        </w:tc>
      </w:tr>
      <w:tr w:rsidR="00441BBD" w:rsidRPr="00441BBD" w:rsidTr="004D0687">
        <w:trPr>
          <w:trHeight w:val="61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населения"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441BBD" w:rsidRPr="00441BBD" w:rsidTr="004D0687">
        <w:trPr>
          <w:trHeight w:val="9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441BBD" w:rsidRPr="00441BBD" w:rsidTr="004D0687">
        <w:trPr>
          <w:trHeight w:val="11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441BBD" w:rsidRPr="00441BBD" w:rsidTr="004D0687">
        <w:trPr>
          <w:trHeight w:val="4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441BBD" w:rsidRPr="00441BBD" w:rsidTr="004D0687">
        <w:trPr>
          <w:trHeight w:val="5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441BBD" w:rsidRPr="00441BBD" w:rsidTr="004D0687">
        <w:trPr>
          <w:trHeight w:val="127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8038,3</w:t>
            </w:r>
          </w:p>
        </w:tc>
      </w:tr>
      <w:tr w:rsidR="00441BBD" w:rsidRPr="00441BBD" w:rsidTr="004D0687">
        <w:trPr>
          <w:trHeight w:val="5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8038,3</w:t>
            </w:r>
          </w:p>
        </w:tc>
      </w:tr>
      <w:tr w:rsidR="00441BBD" w:rsidRPr="00441BBD" w:rsidTr="004D0687">
        <w:trPr>
          <w:trHeight w:val="41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8038,3</w:t>
            </w:r>
          </w:p>
        </w:tc>
      </w:tr>
      <w:tr w:rsidR="00441BBD" w:rsidRPr="00441BBD" w:rsidTr="004D0687">
        <w:trPr>
          <w:trHeight w:val="9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8038,3</w:t>
            </w:r>
          </w:p>
        </w:tc>
      </w:tr>
      <w:tr w:rsidR="00441BBD" w:rsidRPr="00441BBD" w:rsidTr="004D0687">
        <w:trPr>
          <w:trHeight w:val="26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2338,8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5699,5</w:t>
            </w:r>
          </w:p>
        </w:tc>
      </w:tr>
      <w:tr w:rsidR="00441BBD" w:rsidRPr="00441BBD" w:rsidTr="004D0687">
        <w:trPr>
          <w:trHeight w:val="5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441BBD" w:rsidRPr="00441BBD" w:rsidTr="004D0687">
        <w:trPr>
          <w:trHeight w:val="2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441BBD" w:rsidRPr="00441BBD" w:rsidTr="004D0687">
        <w:trPr>
          <w:trHeight w:val="4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441BBD" w:rsidRPr="00441BBD" w:rsidTr="004D0687">
        <w:trPr>
          <w:trHeight w:val="4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441BBD" w:rsidRPr="00441BBD" w:rsidTr="004D0687">
        <w:trPr>
          <w:trHeight w:val="56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441BBD" w:rsidRPr="00441BBD" w:rsidTr="004D0687">
        <w:trPr>
          <w:trHeight w:val="5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441BBD" w:rsidRPr="00441BBD" w:rsidTr="004D0687">
        <w:trPr>
          <w:trHeight w:val="42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441BBD" w:rsidRPr="00441BBD" w:rsidTr="004D0687">
        <w:trPr>
          <w:trHeight w:val="69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441BBD" w:rsidRPr="00441BBD" w:rsidTr="004D0687">
        <w:trPr>
          <w:trHeight w:val="2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441BBD" w:rsidRPr="00441BBD" w:rsidTr="004D0687">
        <w:trPr>
          <w:trHeight w:val="40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441BBD" w:rsidRPr="00441BBD" w:rsidTr="004D0687">
        <w:trPr>
          <w:trHeight w:val="4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441BBD" w:rsidRPr="00441BBD" w:rsidTr="004D0687">
        <w:trPr>
          <w:trHeight w:val="5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Выселковский район "Информационное общество"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1067,0</w:t>
            </w:r>
          </w:p>
        </w:tc>
      </w:tr>
      <w:tr w:rsidR="00441BBD" w:rsidRPr="00441BBD" w:rsidTr="004D0687">
        <w:trPr>
          <w:trHeight w:val="2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1067,0</w:t>
            </w:r>
          </w:p>
        </w:tc>
      </w:tr>
      <w:tr w:rsidR="00441BBD" w:rsidRPr="00441BBD" w:rsidTr="004D0687">
        <w:trPr>
          <w:trHeight w:val="8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441BBD" w:rsidRPr="00441BBD" w:rsidTr="004D068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1050,0</w:t>
            </w:r>
          </w:p>
        </w:tc>
      </w:tr>
      <w:tr w:rsidR="00441BBD" w:rsidRPr="00441BBD" w:rsidTr="004D0687">
        <w:trPr>
          <w:trHeight w:val="5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1050,0</w:t>
            </w:r>
          </w:p>
        </w:tc>
      </w:tr>
      <w:tr w:rsidR="00441BBD" w:rsidRPr="00441BBD" w:rsidTr="004D0687">
        <w:trPr>
          <w:trHeight w:val="56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1050,0</w:t>
            </w:r>
          </w:p>
        </w:tc>
      </w:tr>
      <w:tr w:rsidR="00441BBD" w:rsidRPr="00441BBD" w:rsidTr="004D0687">
        <w:trPr>
          <w:trHeight w:val="112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1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4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5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127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441BBD" w:rsidRPr="00441BBD" w:rsidTr="004D0687">
        <w:trPr>
          <w:trHeight w:val="2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441BBD" w:rsidRPr="00441BBD" w:rsidTr="004D0687">
        <w:trPr>
          <w:trHeight w:val="6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Поддержка и </w:t>
            </w:r>
            <w:r w:rsidR="00E6133E"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распространение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идей единства и межэтнического согласия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441BBD" w:rsidRPr="00441BBD" w:rsidTr="004D0687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441BBD" w:rsidRPr="00441BBD" w:rsidTr="004D0687">
        <w:trPr>
          <w:trHeight w:val="71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441BBD" w:rsidRPr="00441BBD" w:rsidTr="004D0687">
        <w:trPr>
          <w:trHeight w:val="1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26821,7</w:t>
            </w:r>
          </w:p>
        </w:tc>
      </w:tr>
      <w:tr w:rsidR="00441BBD" w:rsidRPr="00441BBD" w:rsidTr="004D068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838,5</w:t>
            </w:r>
          </w:p>
        </w:tc>
      </w:tr>
      <w:tr w:rsidR="00441BBD" w:rsidRPr="00441BBD" w:rsidTr="004D0687">
        <w:trPr>
          <w:trHeight w:val="4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838,5</w:t>
            </w:r>
          </w:p>
        </w:tc>
      </w:tr>
      <w:tr w:rsidR="00441BBD" w:rsidRPr="00441BBD" w:rsidTr="004D0687">
        <w:trPr>
          <w:trHeight w:val="7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441BBD" w:rsidRPr="00441BBD" w:rsidTr="004D0687">
        <w:trPr>
          <w:trHeight w:val="2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688,5</w:t>
            </w:r>
          </w:p>
        </w:tc>
      </w:tr>
      <w:tr w:rsidR="00441BBD" w:rsidRPr="00441BBD" w:rsidTr="004D0687">
        <w:trPr>
          <w:trHeight w:val="2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22923,7</w:t>
            </w:r>
          </w:p>
        </w:tc>
      </w:tr>
      <w:tr w:rsidR="00441BBD" w:rsidRPr="00441BBD" w:rsidTr="004D0687">
        <w:trPr>
          <w:trHeight w:val="4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22923,7</w:t>
            </w:r>
          </w:p>
        </w:tc>
      </w:tr>
      <w:tr w:rsidR="00441BBD" w:rsidRPr="00441BBD" w:rsidTr="004D0687">
        <w:trPr>
          <w:trHeight w:val="12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12340,0</w:t>
            </w:r>
          </w:p>
        </w:tc>
      </w:tr>
      <w:tr w:rsidR="00441BBD" w:rsidRPr="00441BBD" w:rsidTr="004D0687">
        <w:trPr>
          <w:trHeight w:val="7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9933,7</w:t>
            </w:r>
          </w:p>
        </w:tc>
      </w:tr>
      <w:tr w:rsidR="00441BBD" w:rsidRPr="00441BBD" w:rsidTr="004D0687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441BBD" w:rsidRPr="00441BBD" w:rsidTr="004D0687">
        <w:trPr>
          <w:trHeight w:val="5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архив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2192,2</w:t>
            </w:r>
          </w:p>
        </w:tc>
      </w:tr>
      <w:tr w:rsidR="00441BBD" w:rsidRPr="00441BBD" w:rsidTr="004D0687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2192,2</w:t>
            </w:r>
          </w:p>
        </w:tc>
      </w:tr>
      <w:tr w:rsidR="00441BBD" w:rsidRPr="00441BBD" w:rsidTr="004D0687">
        <w:trPr>
          <w:trHeight w:val="12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1735,0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422,2</w:t>
            </w:r>
          </w:p>
        </w:tc>
      </w:tr>
      <w:tr w:rsidR="00441BBD" w:rsidRPr="00441BBD" w:rsidTr="004D0687">
        <w:trPr>
          <w:trHeight w:val="5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</w:tr>
      <w:tr w:rsidR="00441BBD" w:rsidRPr="00441BBD" w:rsidTr="004D0687">
        <w:trPr>
          <w:trHeight w:val="8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подготовке и проведению Всероссийской переписи населения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51 7 00 54690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867,3</w:t>
            </w:r>
          </w:p>
        </w:tc>
      </w:tr>
      <w:tr w:rsidR="00441BBD" w:rsidRPr="00441BBD" w:rsidTr="004D0687">
        <w:trPr>
          <w:trHeight w:val="5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51 7 00 54690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867,3</w:t>
            </w:r>
          </w:p>
        </w:tc>
      </w:tr>
      <w:tr w:rsidR="00441BBD" w:rsidRPr="00441BBD" w:rsidTr="004D0687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441BBD" w:rsidRPr="00441BBD" w:rsidTr="004D0687">
        <w:trPr>
          <w:trHeight w:val="1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441BBD" w:rsidRPr="00441BBD" w:rsidTr="004D0687">
        <w:trPr>
          <w:trHeight w:val="70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441BBD" w:rsidRPr="00441BBD" w:rsidTr="004D0687">
        <w:trPr>
          <w:trHeight w:val="4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441BBD" w:rsidRPr="00441BBD" w:rsidTr="004D0687">
        <w:trPr>
          <w:trHeight w:val="4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441BBD" w:rsidRPr="00441BBD" w:rsidTr="004D0687">
        <w:trPr>
          <w:trHeight w:val="2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441BBD" w:rsidRPr="00441BBD" w:rsidTr="004D0687">
        <w:trPr>
          <w:trHeight w:val="5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199,5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15204,5</w:t>
            </w:r>
          </w:p>
        </w:tc>
      </w:tr>
      <w:tr w:rsidR="00441BBD" w:rsidRPr="00441BBD" w:rsidTr="004D0687">
        <w:trPr>
          <w:trHeight w:val="8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199,5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15204,5</w:t>
            </w:r>
          </w:p>
        </w:tc>
      </w:tr>
      <w:tr w:rsidR="00441BBD" w:rsidRPr="00441BBD" w:rsidTr="004D0687">
        <w:trPr>
          <w:trHeight w:val="2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Выселковский район "Обеспечение безопасности населения"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199,5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15204,5</w:t>
            </w:r>
          </w:p>
        </w:tc>
      </w:tr>
      <w:tr w:rsidR="00441BBD" w:rsidRPr="00441BBD" w:rsidTr="004D0687">
        <w:trPr>
          <w:trHeight w:val="9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199,5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15204,5</w:t>
            </w:r>
          </w:p>
        </w:tc>
      </w:tr>
      <w:tr w:rsidR="00441BBD" w:rsidRPr="00441BBD" w:rsidTr="004D0687">
        <w:trPr>
          <w:trHeight w:val="7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199,5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11182,5</w:t>
            </w:r>
          </w:p>
        </w:tc>
      </w:tr>
      <w:tr w:rsidR="00441BBD" w:rsidRPr="00441BBD" w:rsidTr="004D0687">
        <w:trPr>
          <w:trHeight w:val="8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199,5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10482,5</w:t>
            </w:r>
          </w:p>
        </w:tc>
      </w:tr>
      <w:tr w:rsidR="00441BBD" w:rsidRPr="00441BBD" w:rsidTr="004D0687">
        <w:trPr>
          <w:trHeight w:val="12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8713,0</w:t>
            </w:r>
          </w:p>
        </w:tc>
      </w:tr>
      <w:tr w:rsidR="00441BBD" w:rsidRPr="00441BBD" w:rsidTr="004D0687">
        <w:trPr>
          <w:trHeight w:val="72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199,5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1749,5</w:t>
            </w:r>
          </w:p>
        </w:tc>
      </w:tr>
      <w:tr w:rsidR="00441BBD" w:rsidRPr="00441BBD" w:rsidTr="004D0687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441BBD" w:rsidRPr="00441BBD" w:rsidTr="004D0687">
        <w:trPr>
          <w:trHeight w:val="2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700,0</w:t>
            </w:r>
          </w:p>
        </w:tc>
      </w:tr>
      <w:tr w:rsidR="00441BBD" w:rsidRPr="00441BBD" w:rsidTr="004D0687">
        <w:trPr>
          <w:trHeight w:val="6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700,0</w:t>
            </w:r>
          </w:p>
        </w:tc>
      </w:tr>
      <w:tr w:rsidR="00441BBD" w:rsidRPr="00441BBD" w:rsidTr="004D0687">
        <w:trPr>
          <w:trHeight w:val="4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441BBD" w:rsidRPr="00441BBD" w:rsidTr="004D068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441BBD" w:rsidRPr="00441BBD" w:rsidTr="004D0687">
        <w:trPr>
          <w:trHeight w:val="2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441BBD" w:rsidRPr="00441BBD" w:rsidTr="004D0687">
        <w:trPr>
          <w:trHeight w:val="6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развитию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аппаратно-програмного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комплекса "Безопасный город"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3850,0</w:t>
            </w:r>
          </w:p>
        </w:tc>
      </w:tr>
      <w:tr w:rsidR="00441BBD" w:rsidRPr="00441BBD" w:rsidTr="004D0687">
        <w:trPr>
          <w:trHeight w:val="5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3850,0</w:t>
            </w:r>
          </w:p>
        </w:tc>
      </w:tr>
      <w:tr w:rsidR="00441BBD" w:rsidRPr="00441BBD" w:rsidTr="004D0687">
        <w:trPr>
          <w:trHeight w:val="2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3850,0</w:t>
            </w:r>
          </w:p>
        </w:tc>
      </w:tr>
      <w:tr w:rsidR="00441BBD" w:rsidRPr="00441BBD" w:rsidTr="004D0687">
        <w:trPr>
          <w:trHeight w:val="6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-4,1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9046,0</w:t>
            </w:r>
          </w:p>
        </w:tc>
      </w:tr>
      <w:tr w:rsidR="00441BBD" w:rsidRPr="00441BBD" w:rsidTr="004D0687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-4,1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6646,2</w:t>
            </w:r>
          </w:p>
        </w:tc>
      </w:tr>
      <w:tr w:rsidR="00441BBD" w:rsidRPr="00441BBD" w:rsidTr="004D0687">
        <w:trPr>
          <w:trHeight w:val="2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-4,1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6646,2</w:t>
            </w:r>
          </w:p>
        </w:tc>
      </w:tr>
      <w:tr w:rsidR="00441BBD" w:rsidRPr="00441BBD" w:rsidTr="004D068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-4,1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6646,2</w:t>
            </w:r>
          </w:p>
        </w:tc>
      </w:tr>
      <w:tr w:rsidR="00441BBD" w:rsidRPr="00441BBD" w:rsidTr="004D0687">
        <w:trPr>
          <w:trHeight w:val="5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6332,0</w:t>
            </w:r>
          </w:p>
        </w:tc>
      </w:tr>
      <w:tr w:rsidR="00441BBD" w:rsidRPr="00441BBD" w:rsidTr="004D0687">
        <w:trPr>
          <w:trHeight w:val="8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6332,0</w:t>
            </w:r>
          </w:p>
        </w:tc>
      </w:tr>
      <w:tr w:rsidR="00441BBD" w:rsidRPr="00441BBD" w:rsidTr="004D0687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6332,0</w:t>
            </w:r>
          </w:p>
        </w:tc>
      </w:tr>
      <w:tr w:rsidR="00441BBD" w:rsidRPr="00441BBD" w:rsidTr="004D0687">
        <w:trPr>
          <w:trHeight w:val="43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-4,1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314,2</w:t>
            </w:r>
          </w:p>
        </w:tc>
      </w:tr>
      <w:tr w:rsidR="00441BBD" w:rsidRPr="00441BBD" w:rsidTr="004D0687">
        <w:trPr>
          <w:trHeight w:val="4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обращения с животными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13 1 02 11650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441BBD" w:rsidRPr="00441BBD" w:rsidTr="004D0687">
        <w:trPr>
          <w:trHeight w:val="56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13 1 02 11650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441BBD" w:rsidRPr="00441BBD" w:rsidTr="004D0687">
        <w:trPr>
          <w:trHeight w:val="19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13 1 02  61650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-4,1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14,2</w:t>
            </w:r>
          </w:p>
        </w:tc>
      </w:tr>
      <w:tr w:rsidR="00441BBD" w:rsidRPr="00441BBD" w:rsidTr="004D0687">
        <w:trPr>
          <w:trHeight w:val="7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13 1 02  61650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-4,1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14,2</w:t>
            </w:r>
          </w:p>
        </w:tc>
      </w:tr>
      <w:tr w:rsidR="00441BBD" w:rsidRPr="00441BBD" w:rsidTr="004D068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294,8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294,8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294,8</w:t>
            </w:r>
          </w:p>
        </w:tc>
      </w:tr>
      <w:tr w:rsidR="00441BBD" w:rsidRPr="00441BBD" w:rsidTr="004D0687">
        <w:trPr>
          <w:trHeight w:val="1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294,8</w:t>
            </w:r>
          </w:p>
        </w:tc>
      </w:tr>
      <w:tr w:rsidR="00441BBD" w:rsidRPr="00441BBD" w:rsidTr="004D0687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294,8</w:t>
            </w:r>
          </w:p>
        </w:tc>
      </w:tr>
      <w:tr w:rsidR="00441BBD" w:rsidRPr="00441BBD" w:rsidTr="004D0687">
        <w:trPr>
          <w:trHeight w:val="4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294,8</w:t>
            </w:r>
          </w:p>
        </w:tc>
      </w:tr>
      <w:tr w:rsidR="00441BBD" w:rsidRPr="00441BBD" w:rsidTr="004D0687">
        <w:trPr>
          <w:trHeight w:val="2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2105,0</w:t>
            </w:r>
          </w:p>
        </w:tc>
      </w:tr>
      <w:tr w:rsidR="00441BBD" w:rsidRPr="00441BBD" w:rsidTr="004D0687">
        <w:trPr>
          <w:trHeight w:val="12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977,8</w:t>
            </w:r>
          </w:p>
        </w:tc>
      </w:tr>
      <w:tr w:rsidR="00441BBD" w:rsidRPr="00441BBD" w:rsidTr="004D0687">
        <w:trPr>
          <w:trHeight w:val="2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977,8</w:t>
            </w:r>
          </w:p>
        </w:tc>
      </w:tr>
      <w:tr w:rsidR="00441BBD" w:rsidRPr="00441BBD" w:rsidTr="004D0687">
        <w:trPr>
          <w:trHeight w:val="4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жилищных условий для населения района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977,8</w:t>
            </w:r>
          </w:p>
        </w:tc>
      </w:tr>
      <w:tr w:rsidR="00441BBD" w:rsidRPr="00441BBD" w:rsidTr="004D0687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977,8</w:t>
            </w:r>
          </w:p>
        </w:tc>
      </w:tr>
      <w:tr w:rsidR="00441BBD" w:rsidRPr="00441BBD" w:rsidTr="004D0687">
        <w:trPr>
          <w:trHeight w:val="69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977,8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441BBD" w:rsidRPr="00441BBD" w:rsidTr="004D0687">
        <w:trPr>
          <w:trHeight w:val="72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поддержка, пропаганда и популяризация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малого и среднего предпринимательства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441BBD" w:rsidRPr="00441BBD" w:rsidTr="004D0687">
        <w:trPr>
          <w:trHeight w:val="3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441BBD" w:rsidRPr="00441BBD" w:rsidTr="004D0687">
        <w:trPr>
          <w:trHeight w:val="64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441BBD" w:rsidRPr="00441BBD" w:rsidTr="004D0687">
        <w:trPr>
          <w:trHeight w:val="2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907,2</w:t>
            </w:r>
          </w:p>
        </w:tc>
      </w:tr>
      <w:tr w:rsidR="00441BBD" w:rsidRPr="00441BBD" w:rsidTr="004D0687">
        <w:trPr>
          <w:trHeight w:val="4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907,2</w:t>
            </w:r>
          </w:p>
        </w:tc>
      </w:tr>
      <w:tr w:rsidR="00441BBD" w:rsidRPr="00441BBD" w:rsidTr="004D0687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907,2</w:t>
            </w:r>
          </w:p>
        </w:tc>
      </w:tr>
      <w:tr w:rsidR="00441BBD" w:rsidRPr="00441BBD" w:rsidTr="004D0687">
        <w:trPr>
          <w:trHeight w:val="40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907,2</w:t>
            </w:r>
          </w:p>
        </w:tc>
      </w:tr>
      <w:tr w:rsidR="00441BBD" w:rsidRPr="00441BBD" w:rsidTr="004D0687">
        <w:trPr>
          <w:trHeight w:val="7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907,2</w:t>
            </w:r>
          </w:p>
        </w:tc>
      </w:tr>
      <w:tr w:rsidR="00441BBD" w:rsidRPr="00441BBD" w:rsidTr="004D0687">
        <w:trPr>
          <w:trHeight w:val="5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10869,0</w:t>
            </w:r>
          </w:p>
        </w:tc>
      </w:tr>
      <w:tr w:rsidR="00441BBD" w:rsidRPr="00441BBD" w:rsidTr="004D0687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441BBD" w:rsidRPr="00441BBD" w:rsidTr="004D0687">
        <w:trPr>
          <w:trHeight w:val="13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441BBD" w:rsidRPr="00441BBD" w:rsidTr="004D0687">
        <w:trPr>
          <w:trHeight w:val="5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441BBD" w:rsidRPr="00441BBD" w:rsidTr="004D0687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Содержание и обслуживание муниципального жилого фонда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441BBD" w:rsidRPr="00441BBD" w:rsidTr="004D0687">
        <w:trPr>
          <w:trHeight w:val="4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441BBD" w:rsidRPr="00441BBD" w:rsidTr="004D0687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441BBD" w:rsidRPr="00441BBD" w:rsidTr="004D0687">
        <w:trPr>
          <w:trHeight w:val="5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9269,0</w:t>
            </w:r>
          </w:p>
        </w:tc>
      </w:tr>
      <w:tr w:rsidR="00441BBD" w:rsidRPr="00441BBD" w:rsidTr="004D0687">
        <w:trPr>
          <w:trHeight w:val="2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9269,0</w:t>
            </w:r>
          </w:p>
        </w:tc>
      </w:tr>
      <w:tr w:rsidR="00441BBD" w:rsidRPr="00441BBD" w:rsidTr="004D068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9269,0</w:t>
            </w:r>
          </w:p>
        </w:tc>
      </w:tr>
      <w:tr w:rsidR="00441BBD" w:rsidRPr="00441BBD" w:rsidTr="004D0687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утилизации бытовых и промышленных отходов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9269,0</w:t>
            </w:r>
          </w:p>
        </w:tc>
      </w:tr>
      <w:tr w:rsidR="00441BBD" w:rsidRPr="00441BBD" w:rsidTr="004D0687">
        <w:trPr>
          <w:trHeight w:val="14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подпрограммы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9269,0</w:t>
            </w:r>
          </w:p>
        </w:tc>
      </w:tr>
      <w:tr w:rsidR="00441BBD" w:rsidRPr="00441BBD" w:rsidTr="004D0687">
        <w:trPr>
          <w:trHeight w:val="5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9269,0</w:t>
            </w:r>
          </w:p>
        </w:tc>
      </w:tr>
      <w:tr w:rsidR="00441BBD" w:rsidRPr="00441BBD" w:rsidTr="004D068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11601,0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33358,8</w:t>
            </w:r>
          </w:p>
        </w:tc>
      </w:tr>
      <w:tr w:rsidR="00441BBD" w:rsidRPr="00441BBD" w:rsidTr="004D068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7897,2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24626,5</w:t>
            </w:r>
          </w:p>
        </w:tc>
      </w:tr>
      <w:tr w:rsidR="00441BBD" w:rsidRPr="00441BBD" w:rsidTr="004D0687">
        <w:trPr>
          <w:trHeight w:val="6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7897,2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10707,2</w:t>
            </w:r>
          </w:p>
        </w:tc>
      </w:tr>
      <w:tr w:rsidR="00441BBD" w:rsidRPr="00441BBD" w:rsidTr="004D0687">
        <w:trPr>
          <w:trHeight w:val="68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7897,2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10707,2</w:t>
            </w:r>
          </w:p>
        </w:tc>
      </w:tr>
      <w:tr w:rsidR="00441BBD" w:rsidRPr="00441BBD" w:rsidTr="004D0687">
        <w:trPr>
          <w:trHeight w:val="140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7897,2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10707,2</w:t>
            </w:r>
          </w:p>
        </w:tc>
      </w:tr>
      <w:tr w:rsidR="00441BBD" w:rsidRPr="00441BBD" w:rsidTr="004D0687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1860,0</w:t>
            </w:r>
          </w:p>
        </w:tc>
      </w:tr>
      <w:tr w:rsidR="00441BBD" w:rsidRPr="00441BBD" w:rsidTr="004D0687">
        <w:trPr>
          <w:trHeight w:val="71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1860,0</w:t>
            </w:r>
          </w:p>
        </w:tc>
      </w:tr>
      <w:tr w:rsidR="00441BBD" w:rsidRPr="00441BBD" w:rsidTr="004D0687">
        <w:trPr>
          <w:trHeight w:val="83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441BBD" w:rsidRPr="00441BBD" w:rsidTr="004D0687">
        <w:trPr>
          <w:trHeight w:val="2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441BBD" w:rsidRPr="00441BBD" w:rsidTr="004D0687">
        <w:trPr>
          <w:trHeight w:val="5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общеобразовательных организаций)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S3380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7897,2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7897,2</w:t>
            </w:r>
          </w:p>
        </w:tc>
      </w:tr>
      <w:tr w:rsidR="00441BBD" w:rsidRPr="00441BBD" w:rsidTr="004D0687">
        <w:trPr>
          <w:trHeight w:val="58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S3380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7897,2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7897,2</w:t>
            </w:r>
          </w:p>
        </w:tc>
      </w:tr>
      <w:tr w:rsidR="00441BBD" w:rsidRPr="00441BBD" w:rsidTr="004D0687">
        <w:trPr>
          <w:trHeight w:val="9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13919,3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13919,3</w:t>
            </w:r>
          </w:p>
        </w:tc>
      </w:tr>
      <w:tr w:rsidR="00441BBD" w:rsidRPr="00441BBD" w:rsidTr="004D0687">
        <w:trPr>
          <w:trHeight w:val="1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13919,3</w:t>
            </w:r>
          </w:p>
        </w:tc>
      </w:tr>
      <w:tr w:rsidR="00441BBD" w:rsidRPr="00441BBD" w:rsidTr="004D0687">
        <w:trPr>
          <w:trHeight w:val="4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13919,3</w:t>
            </w:r>
          </w:p>
        </w:tc>
      </w:tr>
      <w:tr w:rsidR="00441BBD" w:rsidRPr="00441BBD" w:rsidTr="004D0687">
        <w:trPr>
          <w:trHeight w:val="3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8081,8</w:t>
            </w:r>
          </w:p>
        </w:tc>
      </w:tr>
      <w:tr w:rsidR="00441BBD" w:rsidRPr="00441BBD" w:rsidTr="004D0687">
        <w:trPr>
          <w:trHeight w:val="4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5837,5</w:t>
            </w:r>
          </w:p>
        </w:tc>
      </w:tr>
      <w:tr w:rsidR="00441BBD" w:rsidRPr="00441BBD" w:rsidTr="004D0687">
        <w:trPr>
          <w:trHeight w:val="2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3703,8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3703,8</w:t>
            </w:r>
          </w:p>
        </w:tc>
      </w:tr>
      <w:tr w:rsidR="00441BBD" w:rsidRPr="00441BBD" w:rsidTr="004D0687">
        <w:trPr>
          <w:trHeight w:val="8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архитектуры, дорожного хозяйства и жилищно-коммунального хозяйства"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3703,8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3703,8</w:t>
            </w:r>
          </w:p>
        </w:tc>
      </w:tr>
      <w:tr w:rsidR="00441BBD" w:rsidRPr="00441BBD" w:rsidTr="004D0687">
        <w:trPr>
          <w:trHeight w:val="3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3703,8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3703,8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3703,8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3703,8</w:t>
            </w:r>
          </w:p>
        </w:tc>
      </w:tr>
      <w:tr w:rsidR="00441BBD" w:rsidRPr="00441BBD" w:rsidTr="004D0687">
        <w:trPr>
          <w:trHeight w:val="56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3703,8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3703,8</w:t>
            </w:r>
          </w:p>
        </w:tc>
      </w:tr>
      <w:tr w:rsidR="00441BBD" w:rsidRPr="00441BBD" w:rsidTr="004D0687">
        <w:trPr>
          <w:trHeight w:val="5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3703,8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3703,8</w:t>
            </w:r>
          </w:p>
        </w:tc>
      </w:tr>
      <w:tr w:rsidR="00441BBD" w:rsidRPr="00441BBD" w:rsidTr="004D068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5028,5</w:t>
            </w:r>
          </w:p>
        </w:tc>
      </w:tr>
      <w:tr w:rsidR="00441BBD" w:rsidRPr="00441BBD" w:rsidTr="004D0687">
        <w:trPr>
          <w:trHeight w:val="4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отдыха, </w:t>
            </w:r>
            <w:r w:rsidR="00E6133E"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оздоровления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занятости детей и подростков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3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2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4928,5</w:t>
            </w:r>
          </w:p>
        </w:tc>
      </w:tr>
      <w:tr w:rsidR="00441BBD" w:rsidRPr="00441BBD" w:rsidTr="004D0687">
        <w:trPr>
          <w:trHeight w:val="3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4928,5</w:t>
            </w:r>
          </w:p>
        </w:tc>
      </w:tr>
      <w:tr w:rsidR="00441BBD" w:rsidRPr="00441BBD" w:rsidTr="004D0687">
        <w:trPr>
          <w:trHeight w:val="2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4028,5</w:t>
            </w:r>
          </w:p>
        </w:tc>
      </w:tr>
      <w:tr w:rsidR="00441BBD" w:rsidRPr="00441BBD" w:rsidTr="004D0687">
        <w:trPr>
          <w:trHeight w:val="4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4028,5</w:t>
            </w:r>
          </w:p>
        </w:tc>
      </w:tr>
      <w:tr w:rsidR="00441BBD" w:rsidRPr="00441BBD" w:rsidTr="004D0687">
        <w:trPr>
          <w:trHeight w:val="14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3600,0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427,5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441BBD" w:rsidRPr="00441BBD" w:rsidTr="004D0687">
        <w:trPr>
          <w:trHeight w:val="56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E6133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здорового образа жизни у молодежи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441BBD" w:rsidRPr="00441BBD" w:rsidTr="004D0687">
        <w:trPr>
          <w:trHeight w:val="5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441BBD" w:rsidRPr="00441BBD" w:rsidTr="004D0687">
        <w:trPr>
          <w:trHeight w:val="4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18840,6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18840,6</w:t>
            </w:r>
          </w:p>
        </w:tc>
      </w:tr>
      <w:tr w:rsidR="00441BBD" w:rsidRPr="00441BBD" w:rsidTr="004D0687">
        <w:trPr>
          <w:trHeight w:val="134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18840,6</w:t>
            </w:r>
          </w:p>
        </w:tc>
      </w:tr>
      <w:tr w:rsidR="00441BBD" w:rsidRPr="00441BBD" w:rsidTr="004D0687">
        <w:trPr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18840,6</w:t>
            </w:r>
          </w:p>
        </w:tc>
      </w:tr>
      <w:tr w:rsidR="00441BBD" w:rsidRPr="00441BBD" w:rsidTr="004D0687">
        <w:trPr>
          <w:trHeight w:val="38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18840,6</w:t>
            </w:r>
          </w:p>
        </w:tc>
      </w:tr>
      <w:tr w:rsidR="00441BBD" w:rsidRPr="00441BBD" w:rsidTr="004D0687">
        <w:trPr>
          <w:trHeight w:val="9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08 7 03 60960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18840,6</w:t>
            </w:r>
          </w:p>
        </w:tc>
      </w:tr>
      <w:tr w:rsidR="00441BBD" w:rsidRPr="00441BBD" w:rsidTr="004D0687">
        <w:trPr>
          <w:trHeight w:val="12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08 7 03 60960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18840,6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35179,5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2220,0</w:t>
            </w:r>
          </w:p>
        </w:tc>
      </w:tr>
      <w:tr w:rsidR="00441BBD" w:rsidRPr="00441BBD" w:rsidTr="004D0687">
        <w:trPr>
          <w:trHeight w:val="51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2220,0</w:t>
            </w:r>
          </w:p>
        </w:tc>
      </w:tr>
      <w:tr w:rsidR="00441BBD" w:rsidRPr="00441BBD" w:rsidTr="004D0687">
        <w:trPr>
          <w:trHeight w:val="2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2220,0</w:t>
            </w:r>
          </w:p>
        </w:tc>
      </w:tr>
      <w:tr w:rsidR="00441BBD" w:rsidRPr="00441BBD" w:rsidTr="004D0687">
        <w:trPr>
          <w:trHeight w:val="1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2220,0</w:t>
            </w:r>
          </w:p>
        </w:tc>
      </w:tr>
      <w:tr w:rsidR="00441BBD" w:rsidRPr="00441BBD" w:rsidTr="004D0687">
        <w:trPr>
          <w:trHeight w:val="7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2220,0</w:t>
            </w:r>
          </w:p>
        </w:tc>
      </w:tr>
      <w:tr w:rsidR="00441BBD" w:rsidRPr="00441BBD" w:rsidTr="004D0687">
        <w:trPr>
          <w:trHeight w:val="2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2220,0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32471,4</w:t>
            </w:r>
          </w:p>
        </w:tc>
      </w:tr>
      <w:tr w:rsidR="00441BBD" w:rsidRPr="00441BBD" w:rsidTr="004D0687">
        <w:trPr>
          <w:trHeight w:val="4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32471,4</w:t>
            </w:r>
          </w:p>
        </w:tc>
      </w:tr>
      <w:tr w:rsidR="00441BBD" w:rsidRPr="00441BBD" w:rsidTr="004D0687">
        <w:trPr>
          <w:trHeight w:val="3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32471,4</w:t>
            </w:r>
          </w:p>
        </w:tc>
      </w:tr>
      <w:tr w:rsidR="00441BBD" w:rsidRPr="00441BBD" w:rsidTr="004D0687">
        <w:trPr>
          <w:trHeight w:val="11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32471,4</w:t>
            </w:r>
          </w:p>
        </w:tc>
      </w:tr>
      <w:tr w:rsidR="00441BBD" w:rsidRPr="00441BBD" w:rsidTr="004D0687">
        <w:trPr>
          <w:trHeight w:val="106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6179,1</w:t>
            </w:r>
          </w:p>
        </w:tc>
      </w:tr>
      <w:tr w:rsidR="00441BBD" w:rsidRPr="00441BBD" w:rsidTr="004D0687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6179,1</w:t>
            </w:r>
          </w:p>
        </w:tc>
      </w:tr>
      <w:tr w:rsidR="00441BBD" w:rsidRPr="00441BBD" w:rsidTr="004D0687">
        <w:trPr>
          <w:trHeight w:val="1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договорам найма специализированных жилых помещений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С0820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26292,3</w:t>
            </w:r>
          </w:p>
        </w:tc>
      </w:tr>
      <w:tr w:rsidR="00441BBD" w:rsidRPr="00441BBD" w:rsidTr="004D0687">
        <w:trPr>
          <w:trHeight w:val="4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С0820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26292,3</w:t>
            </w:r>
          </w:p>
        </w:tc>
      </w:tr>
      <w:tr w:rsidR="00441BBD" w:rsidRPr="00441BBD" w:rsidTr="004D0687">
        <w:trPr>
          <w:trHeight w:val="17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488,1</w:t>
            </w:r>
          </w:p>
        </w:tc>
      </w:tr>
      <w:tr w:rsidR="00441BBD" w:rsidRPr="00441BBD" w:rsidTr="004D0687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488,1</w:t>
            </w:r>
          </w:p>
        </w:tc>
      </w:tr>
      <w:tr w:rsidR="00441BBD" w:rsidRPr="00441BBD" w:rsidTr="004D0687">
        <w:trPr>
          <w:trHeight w:val="3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488,1</w:t>
            </w:r>
          </w:p>
        </w:tc>
      </w:tr>
      <w:tr w:rsidR="00441BBD" w:rsidRPr="00441BBD" w:rsidTr="004D0687">
        <w:trPr>
          <w:trHeight w:val="6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488,1</w:t>
            </w:r>
          </w:p>
        </w:tc>
      </w:tr>
      <w:tr w:rsidR="00441BBD" w:rsidRPr="00441BBD" w:rsidTr="004D0687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</w:tr>
      <w:tr w:rsidR="00441BBD" w:rsidRPr="00441BBD" w:rsidTr="004D0687">
        <w:trPr>
          <w:trHeight w:val="5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38,1</w:t>
            </w:r>
          </w:p>
        </w:tc>
      </w:tr>
      <w:tr w:rsidR="00441BBD" w:rsidRPr="00441BBD" w:rsidTr="004D0687">
        <w:trPr>
          <w:trHeight w:val="41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</w:tr>
      <w:tr w:rsidR="00441BBD" w:rsidRPr="00441BBD" w:rsidTr="004D068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38508,3</w:t>
            </w:r>
          </w:p>
        </w:tc>
      </w:tr>
      <w:tr w:rsidR="00441BBD" w:rsidRPr="00441BBD" w:rsidTr="004D0687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38508,3</w:t>
            </w:r>
          </w:p>
        </w:tc>
      </w:tr>
      <w:tr w:rsidR="00441BBD" w:rsidRPr="00441BBD" w:rsidTr="004D0687">
        <w:trPr>
          <w:trHeight w:val="51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441BBD" w:rsidRPr="00441BBD" w:rsidTr="004D0687">
        <w:trPr>
          <w:trHeight w:val="11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441BBD" w:rsidRPr="00441BBD" w:rsidTr="004D0687">
        <w:trPr>
          <w:trHeight w:val="5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441BBD" w:rsidRPr="00441BBD" w:rsidTr="004D0687">
        <w:trPr>
          <w:trHeight w:val="13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441BBD" w:rsidRPr="00441BBD" w:rsidTr="004D0687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441BBD" w:rsidRPr="00441BBD" w:rsidTr="004D0687">
        <w:trPr>
          <w:trHeight w:val="14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37558,3</w:t>
            </w:r>
          </w:p>
        </w:tc>
      </w:tr>
      <w:tr w:rsidR="00441BBD" w:rsidRPr="00441BBD" w:rsidTr="004D0687">
        <w:trPr>
          <w:trHeight w:val="8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37558,3</w:t>
            </w:r>
          </w:p>
        </w:tc>
      </w:tr>
      <w:tr w:rsidR="00441BBD" w:rsidRPr="00441BBD" w:rsidTr="004D0687">
        <w:trPr>
          <w:trHeight w:val="1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спортивных сооружений в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37558,3</w:t>
            </w:r>
          </w:p>
        </w:tc>
      </w:tr>
      <w:tr w:rsidR="00441BBD" w:rsidRPr="00441BBD" w:rsidTr="004D0687">
        <w:trPr>
          <w:trHeight w:val="6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1645,1</w:t>
            </w:r>
          </w:p>
        </w:tc>
      </w:tr>
      <w:tr w:rsidR="00441BBD" w:rsidRPr="00441BBD" w:rsidTr="004D068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Капитальные вложения в объекты государственной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1645,1</w:t>
            </w:r>
          </w:p>
        </w:tc>
      </w:tr>
      <w:tr w:rsidR="00441BBD" w:rsidRPr="00441BBD" w:rsidTr="004D0687">
        <w:trPr>
          <w:trHeight w:val="4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S2620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35913,2</w:t>
            </w:r>
          </w:p>
        </w:tc>
      </w:tr>
      <w:tr w:rsidR="00441BBD" w:rsidRPr="00441BBD" w:rsidTr="004D0687">
        <w:trPr>
          <w:trHeight w:val="4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S2620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35913,2</w:t>
            </w:r>
          </w:p>
        </w:tc>
      </w:tr>
      <w:tr w:rsidR="00441BBD" w:rsidRPr="00441BBD" w:rsidTr="004D0687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2200,0</w:t>
            </w:r>
          </w:p>
        </w:tc>
      </w:tr>
      <w:tr w:rsidR="00441BBD" w:rsidRPr="00441BBD" w:rsidTr="004D0687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2200,0</w:t>
            </w:r>
          </w:p>
        </w:tc>
      </w:tr>
      <w:tr w:rsidR="00441BBD" w:rsidRPr="00441BBD" w:rsidTr="004D0687">
        <w:trPr>
          <w:trHeight w:val="6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2200,0</w:t>
            </w:r>
          </w:p>
        </w:tc>
      </w:tr>
      <w:tr w:rsidR="00441BBD" w:rsidRPr="00441BBD" w:rsidTr="004D0687">
        <w:trPr>
          <w:trHeight w:val="23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2200,0</w:t>
            </w:r>
          </w:p>
        </w:tc>
      </w:tr>
      <w:tr w:rsidR="00441BBD" w:rsidRPr="00441BBD" w:rsidTr="004D0687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02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2200,0</w:t>
            </w:r>
          </w:p>
        </w:tc>
      </w:tr>
      <w:tr w:rsidR="00441BBD" w:rsidRPr="00441BBD" w:rsidTr="004D0687">
        <w:trPr>
          <w:trHeight w:val="97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2200,0</w:t>
            </w:r>
          </w:p>
        </w:tc>
      </w:tr>
      <w:tr w:rsidR="00441BBD" w:rsidRPr="00441BBD" w:rsidTr="004D0687">
        <w:trPr>
          <w:trHeight w:val="5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2200,0</w:t>
            </w:r>
          </w:p>
        </w:tc>
      </w:tr>
      <w:tr w:rsidR="00441BBD" w:rsidRPr="00441BBD" w:rsidTr="004D0687">
        <w:trPr>
          <w:trHeight w:val="9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441BBD" w:rsidRPr="00441BBD" w:rsidTr="004D0687">
        <w:trPr>
          <w:trHeight w:val="8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441BBD" w:rsidRPr="00441BBD" w:rsidTr="004D068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441BBD" w:rsidRPr="00441BBD" w:rsidTr="004D068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51 8 00 00000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441BBD" w:rsidRPr="00441BBD" w:rsidTr="004D0687">
        <w:trPr>
          <w:trHeight w:val="6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441BBD" w:rsidRPr="00441BBD" w:rsidTr="004D0687">
        <w:trPr>
          <w:trHeight w:val="3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441BBD" w:rsidRPr="00441BBD" w:rsidTr="004D0687">
        <w:trPr>
          <w:trHeight w:val="6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24547,0</w:t>
            </w:r>
          </w:p>
        </w:tc>
      </w:tr>
      <w:tr w:rsidR="00441BBD" w:rsidRPr="00441BBD" w:rsidTr="004D068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16147,0</w:t>
            </w:r>
          </w:p>
        </w:tc>
      </w:tr>
      <w:tr w:rsidR="00441BBD" w:rsidRPr="00441BBD" w:rsidTr="004D0687">
        <w:trPr>
          <w:trHeight w:val="11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16147,0</w:t>
            </w:r>
          </w:p>
        </w:tc>
      </w:tr>
      <w:tr w:rsidR="00441BBD" w:rsidRPr="00441BBD" w:rsidTr="004D0687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16147,0</w:t>
            </w:r>
          </w:p>
        </w:tc>
      </w:tr>
      <w:tr w:rsidR="00441BBD" w:rsidRPr="00441BBD" w:rsidTr="004D0687">
        <w:trPr>
          <w:trHeight w:val="11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16147,0</w:t>
            </w:r>
          </w:p>
        </w:tc>
      </w:tr>
      <w:tr w:rsidR="00441BBD" w:rsidRPr="00441BBD" w:rsidTr="004D0687">
        <w:trPr>
          <w:trHeight w:val="6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16147,0</w:t>
            </w:r>
          </w:p>
        </w:tc>
      </w:tr>
      <w:tr w:rsidR="00441BBD" w:rsidRPr="00441BBD" w:rsidTr="004D0687">
        <w:trPr>
          <w:trHeight w:val="2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13686,0</w:t>
            </w:r>
          </w:p>
        </w:tc>
      </w:tr>
      <w:tr w:rsidR="00441BBD" w:rsidRPr="00441BBD" w:rsidTr="004D0687">
        <w:trPr>
          <w:trHeight w:val="4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2459,0</w:t>
            </w:r>
          </w:p>
        </w:tc>
      </w:tr>
      <w:tr w:rsidR="00441BBD" w:rsidRPr="00441BBD" w:rsidTr="004D068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441BBD" w:rsidRPr="00441BBD" w:rsidTr="004D0687">
        <w:trPr>
          <w:trHeight w:val="36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8400,0</w:t>
            </w:r>
          </w:p>
        </w:tc>
      </w:tr>
      <w:tr w:rsidR="00441BBD" w:rsidRPr="00441BBD" w:rsidTr="004D0687">
        <w:trPr>
          <w:trHeight w:val="5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7000,0</w:t>
            </w:r>
          </w:p>
        </w:tc>
      </w:tr>
      <w:tr w:rsidR="00441BBD" w:rsidRPr="00441BBD" w:rsidTr="004D0687">
        <w:trPr>
          <w:trHeight w:val="19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1BBD" w:rsidRPr="00441BBD" w:rsidTr="004D0687">
        <w:trPr>
          <w:trHeight w:val="2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7000,0</w:t>
            </w:r>
          </w:p>
        </w:tc>
      </w:tr>
      <w:tr w:rsidR="00441BBD" w:rsidRPr="00441BBD" w:rsidTr="004D0687">
        <w:trPr>
          <w:trHeight w:val="5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7000,0</w:t>
            </w:r>
          </w:p>
        </w:tc>
      </w:tr>
      <w:tr w:rsidR="00441BBD" w:rsidRPr="00441BBD" w:rsidTr="004D068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7000,0</w:t>
            </w:r>
          </w:p>
        </w:tc>
      </w:tr>
      <w:tr w:rsidR="00441BBD" w:rsidRPr="00441BBD" w:rsidTr="004D0687">
        <w:trPr>
          <w:trHeight w:val="31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441BBD" w:rsidRPr="00441BBD" w:rsidTr="004D068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441BBD" w:rsidRPr="00441BBD" w:rsidTr="004D0687">
        <w:trPr>
          <w:trHeight w:val="3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441BBD" w:rsidRPr="00441BBD" w:rsidTr="004D0687">
        <w:trPr>
          <w:trHeight w:val="5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67 3 00 10400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441BBD" w:rsidRPr="00441BBD" w:rsidTr="004D068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67 3 00 10400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441BBD" w:rsidRPr="00441BBD" w:rsidTr="004D0687">
        <w:trPr>
          <w:trHeight w:val="5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2017,4</w:t>
            </w:r>
          </w:p>
        </w:tc>
      </w:tr>
      <w:tr w:rsidR="00441BBD" w:rsidRPr="00441BBD" w:rsidTr="004D068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2017,4</w:t>
            </w:r>
          </w:p>
        </w:tc>
      </w:tr>
      <w:tr w:rsidR="00441BBD" w:rsidRPr="00441BBD" w:rsidTr="004D0687">
        <w:trPr>
          <w:trHeight w:val="73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2017,4</w:t>
            </w:r>
          </w:p>
        </w:tc>
      </w:tr>
      <w:tr w:rsidR="00441BBD" w:rsidRPr="00441BBD" w:rsidTr="004D0687">
        <w:trPr>
          <w:trHeight w:val="8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2017,4</w:t>
            </w:r>
          </w:p>
        </w:tc>
      </w:tr>
      <w:tr w:rsidR="00441BBD" w:rsidRPr="00441BBD" w:rsidTr="004D0687">
        <w:trPr>
          <w:trHeight w:val="7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996,8</w:t>
            </w:r>
          </w:p>
        </w:tc>
      </w:tr>
      <w:tr w:rsidR="00441BBD" w:rsidRPr="00441BBD" w:rsidTr="004D068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996,8</w:t>
            </w:r>
          </w:p>
        </w:tc>
      </w:tr>
      <w:tr w:rsidR="00441BBD" w:rsidRPr="00441BBD" w:rsidTr="004D0687">
        <w:trPr>
          <w:trHeight w:val="127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996,8</w:t>
            </w:r>
          </w:p>
        </w:tc>
      </w:tr>
      <w:tr w:rsidR="00441BBD" w:rsidRPr="00441BBD" w:rsidTr="004D0687">
        <w:trPr>
          <w:trHeight w:val="6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1020,6</w:t>
            </w:r>
          </w:p>
        </w:tc>
      </w:tr>
      <w:tr w:rsidR="00441BBD" w:rsidRPr="00441BBD" w:rsidTr="004D068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523,0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288,5</w:t>
            </w:r>
          </w:p>
        </w:tc>
      </w:tr>
      <w:tr w:rsidR="00441BBD" w:rsidRPr="00441BBD" w:rsidTr="004D0687">
        <w:trPr>
          <w:trHeight w:val="66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229,5</w:t>
            </w:r>
          </w:p>
        </w:tc>
      </w:tr>
      <w:tr w:rsidR="00441BBD" w:rsidRPr="00441BBD" w:rsidTr="004D0687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441BBD" w:rsidRPr="00441BBD" w:rsidTr="004D0687">
        <w:trPr>
          <w:trHeight w:val="7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497,6</w:t>
            </w:r>
          </w:p>
        </w:tc>
      </w:tr>
      <w:tr w:rsidR="00441BBD" w:rsidRPr="00441BBD" w:rsidTr="004D0687">
        <w:trPr>
          <w:trHeight w:val="15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465,0</w:t>
            </w:r>
          </w:p>
        </w:tc>
      </w:tr>
      <w:tr w:rsidR="00441BBD" w:rsidRPr="00441BBD" w:rsidTr="004D0687">
        <w:trPr>
          <w:trHeight w:val="4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32,6</w:t>
            </w:r>
          </w:p>
        </w:tc>
      </w:tr>
      <w:tr w:rsidR="00441BBD" w:rsidRPr="00441BBD" w:rsidTr="004D0687">
        <w:trPr>
          <w:trHeight w:val="3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4525,2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1123124,1</w:t>
            </w:r>
          </w:p>
        </w:tc>
      </w:tr>
      <w:tr w:rsidR="00441BBD" w:rsidRPr="00441BBD" w:rsidTr="004D0687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4525,2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1064296,6</w:t>
            </w:r>
          </w:p>
        </w:tc>
      </w:tr>
      <w:tr w:rsidR="00441BBD" w:rsidRPr="00441BBD" w:rsidTr="004D0687">
        <w:trPr>
          <w:trHeight w:val="4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311472,9</w:t>
            </w:r>
          </w:p>
        </w:tc>
      </w:tr>
      <w:tr w:rsidR="00441BBD" w:rsidRPr="00441BBD" w:rsidTr="004D0687">
        <w:trPr>
          <w:trHeight w:val="8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311472,9</w:t>
            </w:r>
          </w:p>
        </w:tc>
      </w:tr>
      <w:tr w:rsidR="00441BBD" w:rsidRPr="00441BBD" w:rsidTr="004D0687">
        <w:trPr>
          <w:trHeight w:val="7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311472,9</w:t>
            </w:r>
          </w:p>
        </w:tc>
      </w:tr>
      <w:tr w:rsidR="00441BBD" w:rsidRPr="00441BBD" w:rsidTr="004D0687">
        <w:trPr>
          <w:trHeight w:val="9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2678,4</w:t>
            </w:r>
          </w:p>
        </w:tc>
      </w:tr>
      <w:tr w:rsidR="00441BBD" w:rsidRPr="00441BBD" w:rsidTr="004D0687">
        <w:trPr>
          <w:trHeight w:val="5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778,4</w:t>
            </w:r>
          </w:p>
        </w:tc>
      </w:tr>
      <w:tr w:rsidR="00441BBD" w:rsidRPr="00441BBD" w:rsidTr="004D0687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778,4</w:t>
            </w:r>
          </w:p>
        </w:tc>
      </w:tr>
      <w:tr w:rsidR="00441BBD" w:rsidRPr="00441BBD" w:rsidTr="004D0687">
        <w:trPr>
          <w:trHeight w:val="5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01 1 01 62980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</w:tr>
      <w:tr w:rsidR="00441BBD" w:rsidRPr="00441BBD" w:rsidTr="004D0687">
        <w:trPr>
          <w:trHeight w:val="27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01 1 01 62980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</w:tr>
      <w:tr w:rsidR="00441BBD" w:rsidRPr="00441BBD" w:rsidTr="004D0687">
        <w:trPr>
          <w:trHeight w:val="15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пропагандическое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сопровождение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антитеррорестической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 на территории Выселковского района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3695,0</w:t>
            </w:r>
          </w:p>
        </w:tc>
      </w:tr>
      <w:tr w:rsidR="00441BBD" w:rsidRPr="00441BBD" w:rsidTr="004D0687">
        <w:trPr>
          <w:trHeight w:val="1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"Развитие дошкольного, общего и дополнительного образования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детей"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3695,0</w:t>
            </w:r>
          </w:p>
        </w:tc>
      </w:tr>
      <w:tr w:rsidR="00441BBD" w:rsidRPr="00441BBD" w:rsidTr="004D0687">
        <w:trPr>
          <w:trHeight w:val="4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3695,0</w:t>
            </w:r>
          </w:p>
        </w:tc>
      </w:tr>
      <w:tr w:rsidR="00441BBD" w:rsidRPr="00441BBD" w:rsidTr="004D0687">
        <w:trPr>
          <w:trHeight w:val="73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299785,1</w:t>
            </w:r>
          </w:p>
        </w:tc>
      </w:tr>
      <w:tr w:rsidR="00441BBD" w:rsidRPr="00441BBD" w:rsidTr="004D0687">
        <w:trPr>
          <w:trHeight w:val="4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89673,4</w:t>
            </w:r>
          </w:p>
        </w:tc>
      </w:tr>
      <w:tr w:rsidR="00441BBD" w:rsidRPr="00441BBD" w:rsidTr="004D0687">
        <w:trPr>
          <w:trHeight w:val="5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89673,4</w:t>
            </w:r>
          </w:p>
        </w:tc>
      </w:tr>
      <w:tr w:rsidR="00441BBD" w:rsidRPr="00441BBD" w:rsidTr="004D0687">
        <w:trPr>
          <w:trHeight w:val="5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210111,7</w:t>
            </w:r>
          </w:p>
        </w:tc>
      </w:tr>
      <w:tr w:rsidR="00441BBD" w:rsidRPr="00441BBD" w:rsidTr="004D0687">
        <w:trPr>
          <w:trHeight w:val="4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210111,7</w:t>
            </w:r>
          </w:p>
        </w:tc>
      </w:tr>
      <w:tr w:rsidR="00441BBD" w:rsidRPr="00441BBD" w:rsidTr="004D0687">
        <w:trPr>
          <w:trHeight w:val="8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5314,4</w:t>
            </w:r>
          </w:p>
        </w:tc>
      </w:tr>
      <w:tr w:rsidR="00441BBD" w:rsidRPr="00441BBD" w:rsidTr="004D0687">
        <w:trPr>
          <w:trHeight w:val="2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111,5</w:t>
            </w:r>
          </w:p>
        </w:tc>
      </w:tr>
      <w:tr w:rsidR="00441BBD" w:rsidRPr="00441BBD" w:rsidTr="004D0687">
        <w:trPr>
          <w:trHeight w:val="5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441BBD" w:rsidRPr="00441BBD" w:rsidTr="004D0687">
        <w:trPr>
          <w:trHeight w:val="1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81,5</w:t>
            </w:r>
          </w:p>
        </w:tc>
      </w:tr>
      <w:tr w:rsidR="00441BBD" w:rsidRPr="00441BBD" w:rsidTr="004D0687">
        <w:trPr>
          <w:trHeight w:val="22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C6F5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5202,9</w:t>
            </w:r>
          </w:p>
        </w:tc>
      </w:tr>
      <w:tr w:rsidR="00441BBD" w:rsidRPr="00441BBD" w:rsidTr="004D0687">
        <w:trPr>
          <w:trHeight w:val="51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5202,9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1196,2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517507,4</w:t>
            </w:r>
          </w:p>
        </w:tc>
      </w:tr>
      <w:tr w:rsidR="00441BBD" w:rsidRPr="00441BBD" w:rsidTr="004D0687">
        <w:trPr>
          <w:trHeight w:val="4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1196,2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517317,4</w:t>
            </w:r>
          </w:p>
        </w:tc>
      </w:tr>
      <w:tr w:rsidR="00441BBD" w:rsidRPr="00441BBD" w:rsidTr="004D0687">
        <w:trPr>
          <w:trHeight w:val="7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1196,2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517317,4</w:t>
            </w:r>
          </w:p>
        </w:tc>
      </w:tr>
      <w:tr w:rsidR="00441BBD" w:rsidRPr="00441BBD" w:rsidTr="004D0687">
        <w:trPr>
          <w:trHeight w:val="1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5880,9</w:t>
            </w:r>
          </w:p>
        </w:tc>
      </w:tr>
      <w:tr w:rsidR="00441BBD" w:rsidRPr="00441BBD" w:rsidTr="004D0687">
        <w:trPr>
          <w:trHeight w:val="2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780,9</w:t>
            </w:r>
          </w:p>
        </w:tc>
      </w:tr>
      <w:tr w:rsidR="00441BBD" w:rsidRPr="00441BBD" w:rsidTr="004D0687">
        <w:trPr>
          <w:trHeight w:val="7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780,9</w:t>
            </w:r>
          </w:p>
        </w:tc>
      </w:tr>
      <w:tr w:rsidR="00441BBD" w:rsidRPr="00441BBD" w:rsidTr="004D0687">
        <w:trPr>
          <w:trHeight w:val="5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01 1 01 62980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5100,0</w:t>
            </w:r>
          </w:p>
        </w:tc>
      </w:tr>
      <w:tr w:rsidR="00441BBD" w:rsidRPr="00441BBD" w:rsidTr="004D0687">
        <w:trPr>
          <w:trHeight w:val="71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01 1 01 62980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5100,0</w:t>
            </w:r>
          </w:p>
        </w:tc>
      </w:tr>
      <w:tr w:rsidR="00441BBD" w:rsidRPr="00441BBD" w:rsidTr="004D0687">
        <w:trPr>
          <w:trHeight w:val="15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пропагандическое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сопровождение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антитеррорестической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 на территории района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3116,4</w:t>
            </w:r>
          </w:p>
        </w:tc>
      </w:tr>
      <w:tr w:rsidR="00441BBD" w:rsidRPr="00441BBD" w:rsidTr="004D0687">
        <w:trPr>
          <w:trHeight w:val="1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3116,4</w:t>
            </w:r>
          </w:p>
        </w:tc>
      </w:tr>
      <w:tr w:rsidR="00441BBD" w:rsidRPr="00441BBD" w:rsidTr="004D0687">
        <w:trPr>
          <w:trHeight w:val="6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3116,4</w:t>
            </w:r>
          </w:p>
        </w:tc>
      </w:tr>
      <w:tr w:rsidR="00441BBD" w:rsidRPr="00441BBD" w:rsidTr="004D0687">
        <w:trPr>
          <w:trHeight w:val="6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720,3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415791</w:t>
            </w:r>
          </w:p>
        </w:tc>
      </w:tr>
      <w:tr w:rsidR="00441BBD" w:rsidRPr="00441BBD" w:rsidTr="004D0687">
        <w:trPr>
          <w:trHeight w:val="8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720,3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97399,3</w:t>
            </w:r>
          </w:p>
        </w:tc>
      </w:tr>
      <w:tr w:rsidR="00441BBD" w:rsidRPr="00441BBD" w:rsidTr="004D0687">
        <w:trPr>
          <w:trHeight w:val="72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364,3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720,3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97034,5</w:t>
            </w:r>
          </w:p>
        </w:tc>
      </w:tr>
      <w:tr w:rsidR="00441BBD" w:rsidRPr="00441BBD" w:rsidTr="004D0687">
        <w:trPr>
          <w:trHeight w:val="4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441BBD" w:rsidRPr="00441BBD" w:rsidTr="004D0687">
        <w:trPr>
          <w:trHeight w:val="63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318391,7</w:t>
            </w:r>
          </w:p>
        </w:tc>
      </w:tr>
      <w:tr w:rsidR="00441BBD" w:rsidRPr="00441BBD" w:rsidTr="004D0687">
        <w:trPr>
          <w:trHeight w:val="1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6702,7</w:t>
            </w:r>
          </w:p>
        </w:tc>
      </w:tr>
      <w:tr w:rsidR="00441BBD" w:rsidRPr="00441BBD" w:rsidTr="004D0687">
        <w:trPr>
          <w:trHeight w:val="4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441BBD" w:rsidRPr="00441BBD" w:rsidTr="004D0687">
        <w:trPr>
          <w:trHeight w:val="5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311439,0</w:t>
            </w:r>
          </w:p>
        </w:tc>
      </w:tr>
      <w:tr w:rsidR="00441BBD" w:rsidRPr="00441BBD" w:rsidTr="004D0687">
        <w:trPr>
          <w:trHeight w:val="8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24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441BBD" w:rsidRPr="00441BBD" w:rsidTr="004D0687">
        <w:trPr>
          <w:trHeight w:val="5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441BBD" w:rsidRPr="00441BBD" w:rsidTr="004D0687">
        <w:trPr>
          <w:trHeight w:val="1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 по социальной поддержке отдельных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категорий обучающихся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49259,9</w:t>
            </w:r>
          </w:p>
        </w:tc>
      </w:tr>
      <w:tr w:rsidR="00441BBD" w:rsidRPr="00441BBD" w:rsidTr="004D0687">
        <w:trPr>
          <w:trHeight w:val="1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13146,9</w:t>
            </w:r>
          </w:p>
        </w:tc>
      </w:tr>
      <w:tr w:rsidR="00441BBD" w:rsidRPr="00441BBD" w:rsidTr="004D0687">
        <w:trPr>
          <w:trHeight w:val="20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13146,9</w:t>
            </w:r>
          </w:p>
        </w:tc>
      </w:tr>
      <w:tr w:rsidR="00441BBD" w:rsidRPr="00441BBD" w:rsidTr="004D0687">
        <w:trPr>
          <w:trHeight w:val="7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1052,4</w:t>
            </w:r>
          </w:p>
        </w:tc>
      </w:tr>
      <w:tr w:rsidR="00441BBD" w:rsidRPr="00441BBD" w:rsidTr="004D0687">
        <w:trPr>
          <w:trHeight w:val="5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1052,4</w:t>
            </w:r>
          </w:p>
        </w:tc>
      </w:tr>
      <w:tr w:rsidR="00441BBD" w:rsidRPr="00441BBD" w:rsidTr="004D0687">
        <w:trPr>
          <w:trHeight w:val="114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35060,6</w:t>
            </w:r>
          </w:p>
        </w:tc>
      </w:tr>
      <w:tr w:rsidR="00441BBD" w:rsidRPr="00441BBD" w:rsidTr="004D0687">
        <w:trPr>
          <w:trHeight w:val="2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35060,6</w:t>
            </w:r>
          </w:p>
        </w:tc>
      </w:tr>
      <w:tr w:rsidR="00441BBD" w:rsidRPr="00441BBD" w:rsidTr="004D0687">
        <w:trPr>
          <w:trHeight w:val="1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2459,5</w:t>
            </w:r>
          </w:p>
        </w:tc>
      </w:tr>
      <w:tr w:rsidR="00441BBD" w:rsidRPr="00441BBD" w:rsidTr="004D0687">
        <w:trPr>
          <w:trHeight w:val="2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563,9</w:t>
            </w:r>
          </w:p>
        </w:tc>
      </w:tr>
      <w:tr w:rsidR="00441BBD" w:rsidRPr="00441BBD" w:rsidTr="004D0687">
        <w:trPr>
          <w:trHeight w:val="5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475,9</w:t>
            </w:r>
          </w:p>
        </w:tc>
      </w:tr>
      <w:tr w:rsidR="00441BBD" w:rsidRPr="00441BBD" w:rsidTr="004D0687">
        <w:trPr>
          <w:trHeight w:val="14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1895,6</w:t>
            </w:r>
          </w:p>
        </w:tc>
      </w:tr>
      <w:tr w:rsidR="00441BBD" w:rsidRPr="00441BBD" w:rsidTr="004D068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1895,6</w:t>
            </w:r>
          </w:p>
        </w:tc>
      </w:tr>
      <w:tr w:rsidR="00441BBD" w:rsidRPr="00441BBD" w:rsidTr="004D0687">
        <w:trPr>
          <w:trHeight w:val="12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33809,7</w:t>
            </w:r>
          </w:p>
        </w:tc>
      </w:tr>
      <w:tr w:rsidR="00441BBD" w:rsidRPr="00441BBD" w:rsidTr="004D0687">
        <w:trPr>
          <w:trHeight w:val="3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138,5</w:t>
            </w:r>
          </w:p>
        </w:tc>
      </w:tr>
      <w:tr w:rsidR="00441BBD" w:rsidRPr="00441BBD" w:rsidTr="004D0687">
        <w:trPr>
          <w:trHeight w:val="7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88,5</w:t>
            </w:r>
          </w:p>
        </w:tc>
      </w:tr>
      <w:tr w:rsidR="00441BBD" w:rsidRPr="00441BBD" w:rsidTr="004D0687">
        <w:trPr>
          <w:trHeight w:val="6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441BBD" w:rsidRPr="00441BBD" w:rsidTr="004D0687">
        <w:trPr>
          <w:trHeight w:val="121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26482,7</w:t>
            </w:r>
          </w:p>
        </w:tc>
      </w:tr>
      <w:tr w:rsidR="00441BBD" w:rsidRPr="00441BBD" w:rsidTr="004D068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937,4</w:t>
            </w:r>
          </w:p>
        </w:tc>
      </w:tr>
      <w:tr w:rsidR="00441BBD" w:rsidRPr="00441BBD" w:rsidTr="004D0687">
        <w:trPr>
          <w:trHeight w:val="5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25545,3</w:t>
            </w:r>
          </w:p>
        </w:tc>
      </w:tr>
      <w:tr w:rsidR="00441BBD" w:rsidRPr="00441BBD" w:rsidTr="004D0687">
        <w:trPr>
          <w:trHeight w:val="22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C6F5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7188,5</w:t>
            </w:r>
          </w:p>
        </w:tc>
      </w:tr>
      <w:tr w:rsidR="00441BBD" w:rsidRPr="00441BBD" w:rsidTr="004D0687">
        <w:trPr>
          <w:trHeight w:val="11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441BBD" w:rsidRPr="00441BBD" w:rsidTr="004D0687">
        <w:trPr>
          <w:trHeight w:val="3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7128,5</w:t>
            </w:r>
          </w:p>
        </w:tc>
      </w:tr>
      <w:tr w:rsidR="00441BBD" w:rsidRPr="00441BBD" w:rsidTr="004D068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41BBD" w:rsidRPr="00441BBD" w:rsidTr="004D0687">
        <w:trPr>
          <w:trHeight w:val="7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41BBD" w:rsidRPr="00441BBD" w:rsidTr="004D0687">
        <w:trPr>
          <w:trHeight w:val="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6900,0</w:t>
            </w:r>
          </w:p>
        </w:tc>
      </w:tr>
      <w:tr w:rsidR="00441BBD" w:rsidRPr="00441BBD" w:rsidTr="004D0687">
        <w:trPr>
          <w:trHeight w:val="17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6900,0</w:t>
            </w:r>
          </w:p>
        </w:tc>
      </w:tr>
      <w:tr w:rsidR="00441BBD" w:rsidRPr="00441BBD" w:rsidTr="004D0687">
        <w:trPr>
          <w:trHeight w:val="4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6900,0</w:t>
            </w:r>
          </w:p>
        </w:tc>
      </w:tr>
      <w:tr w:rsidR="00441BBD" w:rsidRPr="00441BBD" w:rsidTr="004D0687">
        <w:trPr>
          <w:trHeight w:val="4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441BBD" w:rsidRPr="00441BBD" w:rsidTr="004D0687">
        <w:trPr>
          <w:trHeight w:val="2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441BBD" w:rsidRPr="00441BBD" w:rsidTr="004D0687">
        <w:trPr>
          <w:trHeight w:val="2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441BBD" w:rsidRPr="00441BBD" w:rsidTr="004D0687">
        <w:trPr>
          <w:trHeight w:val="24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441BBD" w:rsidRPr="00441BBD" w:rsidTr="004D0687">
        <w:trPr>
          <w:trHeight w:val="53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архитектуры, дорожного хозяйства и жилищно-коммунального хозяйства"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441BBD" w:rsidRPr="00441BBD" w:rsidTr="004D0687">
        <w:trPr>
          <w:trHeight w:val="2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441BBD" w:rsidRPr="00441BBD" w:rsidTr="004D0687">
        <w:trPr>
          <w:trHeight w:val="4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безопасного участия детей в дорожном движении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441BBD" w:rsidRPr="00441BBD" w:rsidTr="004D0687">
        <w:trPr>
          <w:trHeight w:val="1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441BBD" w:rsidRPr="00441BBD" w:rsidTr="004D0687">
        <w:trPr>
          <w:trHeight w:val="1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441BBD" w:rsidRPr="00441BBD" w:rsidTr="004D0687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145002,7</w:t>
            </w:r>
          </w:p>
        </w:tc>
      </w:tr>
      <w:tr w:rsidR="00441BBD" w:rsidRPr="00441BBD" w:rsidTr="004D0687">
        <w:trPr>
          <w:trHeight w:val="3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145002,7</w:t>
            </w:r>
          </w:p>
        </w:tc>
      </w:tr>
      <w:tr w:rsidR="00441BBD" w:rsidRPr="00441BBD" w:rsidTr="004D0687">
        <w:trPr>
          <w:trHeight w:val="5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145002,7</w:t>
            </w:r>
          </w:p>
        </w:tc>
      </w:tr>
      <w:tr w:rsidR="00441BBD" w:rsidRPr="00441BBD" w:rsidTr="004D0687">
        <w:trPr>
          <w:trHeight w:val="7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53,8</w:t>
            </w:r>
          </w:p>
        </w:tc>
      </w:tr>
      <w:tr w:rsidR="00441BBD" w:rsidRPr="00441BBD" w:rsidTr="004D0687">
        <w:trPr>
          <w:trHeight w:val="3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53,8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53,8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137187,7</w:t>
            </w:r>
          </w:p>
        </w:tc>
      </w:tr>
      <w:tr w:rsidR="00441BBD" w:rsidRPr="00441BBD" w:rsidTr="004D0687">
        <w:trPr>
          <w:trHeight w:val="4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137187,7</w:t>
            </w:r>
          </w:p>
        </w:tc>
      </w:tr>
      <w:tr w:rsidR="00441BBD" w:rsidRPr="00441BBD" w:rsidTr="004D0687">
        <w:trPr>
          <w:trHeight w:val="4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137187,7</w:t>
            </w:r>
          </w:p>
        </w:tc>
      </w:tr>
      <w:tr w:rsidR="00441BBD" w:rsidRPr="00441BBD" w:rsidTr="004D0687">
        <w:trPr>
          <w:trHeight w:val="7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441BBD" w:rsidRPr="00441BBD" w:rsidTr="004D0687">
        <w:trPr>
          <w:trHeight w:val="1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441BBD" w:rsidRPr="00441BBD" w:rsidTr="004D0687">
        <w:trPr>
          <w:trHeight w:val="5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441BBD" w:rsidRPr="00441BBD" w:rsidTr="004D0687">
        <w:trPr>
          <w:trHeight w:val="8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7561,2</w:t>
            </w:r>
          </w:p>
        </w:tc>
      </w:tr>
      <w:tr w:rsidR="00441BBD" w:rsidRPr="00441BBD" w:rsidTr="004D0687">
        <w:trPr>
          <w:trHeight w:val="3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6698,1</w:t>
            </w:r>
          </w:p>
        </w:tc>
      </w:tr>
      <w:tr w:rsidR="00441BBD" w:rsidRPr="00441BBD" w:rsidTr="004D0687">
        <w:trPr>
          <w:trHeight w:val="4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6698,1</w:t>
            </w:r>
          </w:p>
        </w:tc>
      </w:tr>
      <w:tr w:rsidR="00441BBD" w:rsidRPr="00441BBD" w:rsidTr="004D068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C6F5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613,1</w:t>
            </w:r>
          </w:p>
        </w:tc>
      </w:tr>
      <w:tr w:rsidR="00441BBD" w:rsidRPr="00441BBD" w:rsidTr="004D0687">
        <w:trPr>
          <w:trHeight w:val="5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613,1</w:t>
            </w:r>
          </w:p>
        </w:tc>
      </w:tr>
      <w:tr w:rsidR="00441BBD" w:rsidRPr="00441BBD" w:rsidTr="004D0687">
        <w:trPr>
          <w:trHeight w:val="20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441BBD" w:rsidRPr="00441BBD" w:rsidTr="004D0687">
        <w:trPr>
          <w:trHeight w:val="49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441BBD" w:rsidRPr="00441BBD" w:rsidTr="004D068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4984,4</w:t>
            </w:r>
          </w:p>
        </w:tc>
      </w:tr>
      <w:tr w:rsidR="00441BBD" w:rsidRPr="00441BBD" w:rsidTr="004D0687">
        <w:trPr>
          <w:trHeight w:val="6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4984,4</w:t>
            </w:r>
          </w:p>
        </w:tc>
      </w:tr>
      <w:tr w:rsidR="00441BBD" w:rsidRPr="00441BBD" w:rsidTr="004D0687">
        <w:trPr>
          <w:trHeight w:val="2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4984,4</w:t>
            </w:r>
          </w:p>
        </w:tc>
      </w:tr>
      <w:tr w:rsidR="00441BBD" w:rsidRPr="00441BBD" w:rsidTr="004D0687">
        <w:trPr>
          <w:trHeight w:val="2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отдыха, оздоровления и занятости детей и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подростков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4984,4</w:t>
            </w:r>
          </w:p>
        </w:tc>
      </w:tr>
      <w:tr w:rsidR="00441BBD" w:rsidRPr="00441BBD" w:rsidTr="004D0687">
        <w:trPr>
          <w:trHeight w:val="3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2021,5</w:t>
            </w:r>
          </w:p>
        </w:tc>
      </w:tr>
      <w:tr w:rsidR="00441BBD" w:rsidRPr="00441BBD" w:rsidTr="004D0687">
        <w:trPr>
          <w:trHeight w:val="17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1521,5</w:t>
            </w:r>
          </w:p>
        </w:tc>
      </w:tr>
      <w:tr w:rsidR="00441BBD" w:rsidRPr="00441BBD" w:rsidTr="004D0687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441BBD" w:rsidRPr="00441BBD" w:rsidTr="004D0687">
        <w:trPr>
          <w:trHeight w:val="10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17,8</w:t>
            </w:r>
          </w:p>
        </w:tc>
      </w:tr>
      <w:tr w:rsidR="00441BBD" w:rsidRPr="00441BBD" w:rsidTr="004D0687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17,8</w:t>
            </w:r>
          </w:p>
        </w:tc>
      </w:tr>
      <w:tr w:rsidR="00441BBD" w:rsidRPr="00441BBD" w:rsidTr="004D0687">
        <w:trPr>
          <w:trHeight w:val="127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2945,1</w:t>
            </w:r>
          </w:p>
        </w:tc>
      </w:tr>
      <w:tr w:rsidR="00441BBD" w:rsidRPr="00441BBD" w:rsidTr="004D0687">
        <w:trPr>
          <w:trHeight w:val="3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2945,1</w:t>
            </w:r>
          </w:p>
        </w:tc>
      </w:tr>
      <w:tr w:rsidR="00441BBD" w:rsidRPr="00441BBD" w:rsidTr="004D0687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2443,0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85329,2</w:t>
            </w:r>
          </w:p>
        </w:tc>
      </w:tr>
      <w:tr w:rsidR="00441BBD" w:rsidRPr="00441BBD" w:rsidTr="004D0687">
        <w:trPr>
          <w:trHeight w:val="1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Выселковский район "Развитие образования"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2443,0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84186,2</w:t>
            </w:r>
          </w:p>
        </w:tc>
      </w:tr>
      <w:tr w:rsidR="00441BBD" w:rsidRPr="00441BBD" w:rsidTr="004D0687">
        <w:trPr>
          <w:trHeight w:val="1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2443,0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84186,2</w:t>
            </w:r>
          </w:p>
        </w:tc>
      </w:tr>
      <w:tr w:rsidR="00441BBD" w:rsidRPr="00441BBD" w:rsidTr="004D0687">
        <w:trPr>
          <w:trHeight w:val="4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2443,0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84186,2</w:t>
            </w:r>
          </w:p>
        </w:tc>
      </w:tr>
      <w:tr w:rsidR="00441BBD" w:rsidRPr="00441BBD" w:rsidTr="004D0687">
        <w:trPr>
          <w:trHeight w:val="3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4365,6</w:t>
            </w:r>
          </w:p>
        </w:tc>
      </w:tr>
      <w:tr w:rsidR="00441BBD" w:rsidRPr="00441BBD" w:rsidTr="004D0687">
        <w:trPr>
          <w:trHeight w:val="64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4176,6</w:t>
            </w:r>
          </w:p>
        </w:tc>
      </w:tr>
      <w:tr w:rsidR="00441BBD" w:rsidRPr="00441BBD" w:rsidTr="004D0687">
        <w:trPr>
          <w:trHeight w:val="4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188,0</w:t>
            </w:r>
          </w:p>
        </w:tc>
      </w:tr>
      <w:tr w:rsidR="00441BBD" w:rsidRPr="00441BBD" w:rsidTr="004D0687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441BBD" w:rsidRPr="00441BBD" w:rsidTr="004D0687">
        <w:trPr>
          <w:trHeight w:val="4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2443,0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71893,0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64984,6</w:t>
            </w:r>
          </w:p>
        </w:tc>
      </w:tr>
      <w:tr w:rsidR="00441BBD" w:rsidRPr="00441BBD" w:rsidTr="004D0687">
        <w:trPr>
          <w:trHeight w:val="5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6825,8</w:t>
            </w:r>
          </w:p>
        </w:tc>
      </w:tr>
      <w:tr w:rsidR="00441BBD" w:rsidRPr="00441BBD" w:rsidTr="004D068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82,6</w:t>
            </w:r>
          </w:p>
        </w:tc>
      </w:tr>
      <w:tr w:rsidR="00441BBD" w:rsidRPr="00441BBD" w:rsidTr="004D0687">
        <w:trPr>
          <w:trHeight w:val="5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7927,6</w:t>
            </w:r>
          </w:p>
        </w:tc>
      </w:tr>
      <w:tr w:rsidR="00441BBD" w:rsidRPr="00441BBD" w:rsidTr="004D0687">
        <w:trPr>
          <w:trHeight w:val="7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7513,6</w:t>
            </w:r>
          </w:p>
        </w:tc>
      </w:tr>
      <w:tr w:rsidR="00441BBD" w:rsidRPr="00441BBD" w:rsidTr="004D0687">
        <w:trPr>
          <w:trHeight w:val="4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414,0</w:t>
            </w:r>
          </w:p>
        </w:tc>
      </w:tr>
      <w:tr w:rsidR="00441BBD" w:rsidRPr="00441BBD" w:rsidTr="004D0687">
        <w:trPr>
          <w:trHeight w:val="28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1143,0</w:t>
            </w:r>
          </w:p>
        </w:tc>
      </w:tr>
      <w:tr w:rsidR="00441BBD" w:rsidRPr="00441BBD" w:rsidTr="004D0687">
        <w:trPr>
          <w:trHeight w:val="13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1143,0</w:t>
            </w:r>
          </w:p>
        </w:tc>
      </w:tr>
      <w:tr w:rsidR="00441BBD" w:rsidRPr="00441BBD" w:rsidTr="004D0687">
        <w:trPr>
          <w:trHeight w:val="4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профилактику семейного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неблагополучия</w:t>
            </w:r>
            <w:proofErr w:type="gram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,с</w:t>
            </w:r>
            <w:proofErr w:type="gram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оциально-средовую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реабилитацию и адаптацию подростков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441BBD" w:rsidRPr="00441BBD" w:rsidTr="004D0687">
        <w:trPr>
          <w:trHeight w:val="5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441BBD" w:rsidRPr="00441BBD" w:rsidTr="004D068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1058,0</w:t>
            </w:r>
          </w:p>
        </w:tc>
      </w:tr>
      <w:tr w:rsidR="00441BBD" w:rsidRPr="00441BBD" w:rsidTr="004D0687">
        <w:trPr>
          <w:trHeight w:val="31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1058,0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808,0</w:t>
            </w:r>
          </w:p>
        </w:tc>
      </w:tr>
      <w:tr w:rsidR="00441BBD" w:rsidRPr="00441BBD" w:rsidTr="004D0687">
        <w:trPr>
          <w:trHeight w:val="1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441BBD" w:rsidRPr="00441BBD" w:rsidTr="004D0687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58827,5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58827,5</w:t>
            </w:r>
          </w:p>
        </w:tc>
      </w:tr>
      <w:tr w:rsidR="00441BBD" w:rsidRPr="00441BBD" w:rsidTr="004D0687">
        <w:trPr>
          <w:trHeight w:val="1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6246,7</w:t>
            </w:r>
          </w:p>
        </w:tc>
      </w:tr>
      <w:tr w:rsidR="00441BBD" w:rsidRPr="00441BBD" w:rsidTr="004D0687">
        <w:trPr>
          <w:trHeight w:val="10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6246,7</w:t>
            </w:r>
          </w:p>
        </w:tc>
      </w:tr>
      <w:tr w:rsidR="00441BBD" w:rsidRPr="00441BBD" w:rsidTr="004D0687">
        <w:trPr>
          <w:trHeight w:val="6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6246,7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9C6F5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6246,7</w:t>
            </w:r>
          </w:p>
        </w:tc>
      </w:tr>
      <w:tr w:rsidR="00441BBD" w:rsidRPr="00441BBD" w:rsidTr="004D0687">
        <w:trPr>
          <w:trHeight w:val="5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92,3</w:t>
            </w:r>
          </w:p>
        </w:tc>
      </w:tr>
      <w:tr w:rsidR="00441BBD" w:rsidRPr="00441BBD" w:rsidTr="004D0687">
        <w:trPr>
          <w:trHeight w:val="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6154,4</w:t>
            </w:r>
          </w:p>
        </w:tc>
      </w:tr>
      <w:tr w:rsidR="00441BBD" w:rsidRPr="00441BBD" w:rsidTr="004D0687">
        <w:trPr>
          <w:trHeight w:val="31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52580,8</w:t>
            </w:r>
          </w:p>
        </w:tc>
      </w:tr>
      <w:tr w:rsidR="00441BBD" w:rsidRPr="00441BBD" w:rsidTr="004D0687">
        <w:trPr>
          <w:trHeight w:val="1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52580,8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</w:t>
            </w:r>
            <w:r w:rsidR="009C6F5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ршен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ствование социальной поддержки семьи и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52580,8</w:t>
            </w:r>
          </w:p>
        </w:tc>
      </w:tr>
      <w:tr w:rsidR="00441BBD" w:rsidRPr="00441BBD" w:rsidTr="004D0687">
        <w:trPr>
          <w:trHeight w:val="5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у(</w:t>
            </w:r>
            <w:proofErr w:type="gram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попечительство), переданных на воспитание в приемную семью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26742,3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26742,3</w:t>
            </w:r>
          </w:p>
        </w:tc>
      </w:tr>
      <w:tr w:rsidR="00441BBD" w:rsidRPr="00441BBD" w:rsidTr="004D0687">
        <w:trPr>
          <w:trHeight w:val="78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25536,6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25536,6</w:t>
            </w:r>
          </w:p>
        </w:tc>
      </w:tr>
      <w:tr w:rsidR="00441BBD" w:rsidRPr="00441BBD" w:rsidTr="004D0687">
        <w:trPr>
          <w:trHeight w:val="5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детей,</w:t>
            </w:r>
            <w:r w:rsidR="009C6F5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нуждающихся в особой заботе государства, переданных на патронатное воспитание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120,3</w:t>
            </w:r>
          </w:p>
        </w:tc>
      </w:tr>
      <w:tr w:rsidR="00441BBD" w:rsidRPr="00441BBD" w:rsidTr="004D068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120,3</w:t>
            </w:r>
          </w:p>
        </w:tc>
      </w:tr>
      <w:tr w:rsidR="00441BBD" w:rsidRPr="00441BBD" w:rsidTr="004D0687">
        <w:trPr>
          <w:trHeight w:val="9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Выплата ежемесячного вознаграждения, причитающегося патронатным воспитателям  за оказание услуг по осуществлению патронатного воспитания и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181,6</w:t>
            </w:r>
          </w:p>
        </w:tc>
      </w:tr>
      <w:tr w:rsidR="00441BBD" w:rsidRPr="00441BBD" w:rsidTr="004D0687">
        <w:trPr>
          <w:trHeight w:val="2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181,6</w:t>
            </w:r>
          </w:p>
        </w:tc>
      </w:tr>
      <w:tr w:rsidR="00441BBD" w:rsidRPr="00441BBD" w:rsidTr="004D0687">
        <w:trPr>
          <w:trHeight w:val="5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568,9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39713,1</w:t>
            </w:r>
          </w:p>
        </w:tc>
      </w:tr>
      <w:tr w:rsidR="00441BBD" w:rsidRPr="00441BBD" w:rsidTr="004D0687">
        <w:trPr>
          <w:trHeight w:val="3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568,9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34119,0</w:t>
            </w:r>
          </w:p>
        </w:tc>
      </w:tr>
      <w:tr w:rsidR="00441BBD" w:rsidRPr="00441BBD" w:rsidTr="004D0687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568,9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34019,0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568,9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34019,0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568,9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34019,0</w:t>
            </w:r>
          </w:p>
        </w:tc>
      </w:tr>
      <w:tr w:rsidR="00441BBD" w:rsidRPr="00441BBD" w:rsidTr="004D0687">
        <w:trPr>
          <w:trHeight w:val="8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568,9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33816,0</w:t>
            </w:r>
          </w:p>
        </w:tc>
      </w:tr>
      <w:tr w:rsidR="00441BBD" w:rsidRPr="00441BBD" w:rsidTr="004D0687">
        <w:trPr>
          <w:trHeight w:val="8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568,9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33816,0</w:t>
            </w:r>
          </w:p>
        </w:tc>
      </w:tr>
      <w:tr w:rsidR="00441BBD" w:rsidRPr="00441BBD" w:rsidTr="004D0687">
        <w:trPr>
          <w:trHeight w:val="11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568,9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33816,0</w:t>
            </w:r>
          </w:p>
        </w:tc>
      </w:tr>
      <w:tr w:rsidR="00441BBD" w:rsidRPr="00441BBD" w:rsidTr="004D0687">
        <w:trPr>
          <w:trHeight w:val="9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Укрепление кадрового потенциала муниципальных 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203,0</w:t>
            </w:r>
          </w:p>
        </w:tc>
      </w:tr>
      <w:tr w:rsidR="00441BBD" w:rsidRPr="00441BBD" w:rsidTr="004D0687">
        <w:trPr>
          <w:trHeight w:val="41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proofErr w:type="spell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местности</w:t>
            </w:r>
            <w:proofErr w:type="gramStart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,р</w:t>
            </w:r>
            <w:proofErr w:type="gram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абочих</w:t>
            </w:r>
            <w:proofErr w:type="spellEnd"/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поселках(поселках городского типа) Краснодарского края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203,0</w:t>
            </w:r>
          </w:p>
        </w:tc>
      </w:tr>
      <w:tr w:rsidR="00441BBD" w:rsidRPr="00441BBD" w:rsidTr="004D0687">
        <w:trPr>
          <w:trHeight w:val="11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203,0</w:t>
            </w:r>
          </w:p>
        </w:tc>
      </w:tr>
      <w:tr w:rsidR="00441BBD" w:rsidRPr="00441BBD" w:rsidTr="004D068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1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7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8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9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30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5594,1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1978,9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1978,9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1978,9</w:t>
            </w:r>
          </w:p>
        </w:tc>
      </w:tr>
      <w:tr w:rsidR="00441BBD" w:rsidRPr="00441BBD" w:rsidTr="004D0687">
        <w:trPr>
          <w:trHeight w:val="7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1978,9</w:t>
            </w:r>
          </w:p>
        </w:tc>
      </w:tr>
      <w:tr w:rsidR="00441BBD" w:rsidRPr="00441BBD" w:rsidTr="004D0687">
        <w:trPr>
          <w:trHeight w:val="2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1339,2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1281,7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57,4</w:t>
            </w:r>
          </w:p>
        </w:tc>
      </w:tr>
      <w:tr w:rsidR="00441BBD" w:rsidRPr="00441BBD" w:rsidTr="004D0687">
        <w:trPr>
          <w:trHeight w:val="3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441BBD" w:rsidRPr="00441BBD" w:rsidTr="004D0687">
        <w:trPr>
          <w:trHeight w:val="8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639,7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639,7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3615,2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3615,2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3615,2</w:t>
            </w:r>
          </w:p>
        </w:tc>
      </w:tr>
      <w:tr w:rsidR="00441BBD" w:rsidRPr="00441BBD" w:rsidTr="004D0687">
        <w:trPr>
          <w:trHeight w:val="2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2619,2</w:t>
            </w:r>
          </w:p>
        </w:tc>
      </w:tr>
      <w:tr w:rsidR="00441BBD" w:rsidRPr="00441BBD" w:rsidTr="004D0687">
        <w:trPr>
          <w:trHeight w:val="3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2619,2</w:t>
            </w:r>
          </w:p>
        </w:tc>
      </w:tr>
      <w:tr w:rsidR="00441BBD" w:rsidRPr="00441BBD" w:rsidTr="004D0687">
        <w:trPr>
          <w:trHeight w:val="12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2112,4</w:t>
            </w:r>
          </w:p>
        </w:tc>
      </w:tr>
      <w:tr w:rsidR="00441BBD" w:rsidRPr="00441BBD" w:rsidTr="004D0687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487,8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19,0</w:t>
            </w:r>
          </w:p>
        </w:tc>
      </w:tr>
      <w:tr w:rsidR="00441BBD" w:rsidRPr="00441BBD" w:rsidTr="004D068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996,0</w:t>
            </w:r>
          </w:p>
        </w:tc>
      </w:tr>
      <w:tr w:rsidR="00441BBD" w:rsidRPr="00441BBD" w:rsidTr="004D068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996,0</w:t>
            </w:r>
          </w:p>
        </w:tc>
      </w:tr>
      <w:tr w:rsidR="00441BBD" w:rsidRPr="00441BBD" w:rsidTr="004D0687">
        <w:trPr>
          <w:trHeight w:val="10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885,0</w:t>
            </w:r>
          </w:p>
        </w:tc>
      </w:tr>
      <w:tr w:rsidR="00441BBD" w:rsidRPr="00441BBD" w:rsidTr="004D0687">
        <w:trPr>
          <w:trHeight w:val="2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110,9</w:t>
            </w:r>
          </w:p>
        </w:tc>
      </w:tr>
      <w:tr w:rsidR="00441BBD" w:rsidRPr="00441BBD" w:rsidTr="004D068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FF2" w:rsidRPr="00441BBD" w:rsidRDefault="00881FF2" w:rsidP="00441BB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1FF2" w:rsidRPr="00441BBD" w:rsidRDefault="00881FF2" w:rsidP="00881F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BB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</w:tbl>
    <w:p w:rsidR="00881FF2" w:rsidRDefault="00881FF2" w:rsidP="00881F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0687" w:rsidRDefault="004D0687" w:rsidP="00881F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0687" w:rsidRPr="00881FF2" w:rsidRDefault="004D0687" w:rsidP="00881F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373FD" w:rsidRPr="000305B3" w:rsidRDefault="00F373FD" w:rsidP="00F373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5B3"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gramStart"/>
      <w:r w:rsidRPr="000305B3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F373FD" w:rsidRPr="000305B3" w:rsidRDefault="00F373FD" w:rsidP="00F373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5B3">
        <w:rPr>
          <w:rFonts w:ascii="Times New Roman" w:hAnsi="Times New Roman" w:cs="Times New Roman"/>
          <w:sz w:val="24"/>
          <w:szCs w:val="24"/>
        </w:rPr>
        <w:t>образования Выселковский район,</w:t>
      </w:r>
    </w:p>
    <w:p w:rsidR="00F373FD" w:rsidRPr="000305B3" w:rsidRDefault="00F373FD" w:rsidP="00F373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5B3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</w:p>
    <w:p w:rsidR="00F373FD" w:rsidRPr="000305B3" w:rsidRDefault="00F373FD" w:rsidP="00F373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5B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305B3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F373FD" w:rsidRPr="000305B3" w:rsidRDefault="00F373FD" w:rsidP="00F373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5B3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0305B3">
        <w:rPr>
          <w:rFonts w:ascii="Times New Roman" w:hAnsi="Times New Roman" w:cs="Times New Roman"/>
          <w:sz w:val="24"/>
          <w:szCs w:val="24"/>
        </w:rPr>
        <w:t xml:space="preserve">И.А.Колесникова </w:t>
      </w:r>
    </w:p>
    <w:p w:rsidR="00881FF2" w:rsidRDefault="00881FF2"/>
    <w:sectPr w:rsidR="00881FF2" w:rsidSect="00422B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2B2D"/>
    <w:rsid w:val="000C6377"/>
    <w:rsid w:val="00422B2D"/>
    <w:rsid w:val="00441BBD"/>
    <w:rsid w:val="004D0687"/>
    <w:rsid w:val="00692B94"/>
    <w:rsid w:val="0081595A"/>
    <w:rsid w:val="008565CC"/>
    <w:rsid w:val="00881FF2"/>
    <w:rsid w:val="009C6F51"/>
    <w:rsid w:val="00A20F39"/>
    <w:rsid w:val="00AF5321"/>
    <w:rsid w:val="00BA1D7B"/>
    <w:rsid w:val="00E6133E"/>
    <w:rsid w:val="00ED4D1D"/>
    <w:rsid w:val="00F20D02"/>
    <w:rsid w:val="00F3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B94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F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55</Pages>
  <Words>10352</Words>
  <Characters>59012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13</cp:revision>
  <dcterms:created xsi:type="dcterms:W3CDTF">2021-05-20T10:48:00Z</dcterms:created>
  <dcterms:modified xsi:type="dcterms:W3CDTF">2021-05-20T12:49:00Z</dcterms:modified>
</cp:coreProperties>
</file>